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91946" w14:textId="77777777" w:rsidR="00840F41" w:rsidRDefault="00310E57" w:rsidP="00310E57">
      <w:pPr>
        <w:jc w:val="center"/>
        <w:rPr>
          <w:rFonts w:ascii="Arial" w:hAnsi="Arial" w:cs="Arial"/>
          <w:b/>
        </w:rPr>
      </w:pPr>
      <w:r w:rsidRPr="00CA3395">
        <w:rPr>
          <w:rFonts w:ascii="Arial" w:hAnsi="Arial" w:cs="Arial"/>
        </w:rPr>
        <w:t xml:space="preserve">       </w:t>
      </w:r>
      <w:r w:rsidRPr="00CA3395">
        <w:rPr>
          <w:rFonts w:ascii="Arial" w:hAnsi="Arial" w:cs="Arial"/>
        </w:rPr>
        <w:tab/>
      </w:r>
      <w:r w:rsidRPr="00CA3395">
        <w:rPr>
          <w:rFonts w:ascii="Arial" w:hAnsi="Arial" w:cs="Arial"/>
        </w:rPr>
        <w:tab/>
      </w:r>
      <w:r w:rsidRPr="00CA3395">
        <w:rPr>
          <w:rFonts w:ascii="Arial" w:hAnsi="Arial" w:cs="Arial"/>
        </w:rPr>
        <w:tab/>
        <w:t xml:space="preserve">   </w:t>
      </w:r>
      <w:r w:rsidRPr="00CA3395">
        <w:rPr>
          <w:rFonts w:ascii="Arial" w:hAnsi="Arial" w:cs="Arial"/>
        </w:rPr>
        <w:tab/>
      </w:r>
      <w:r w:rsidR="007C3562" w:rsidRPr="00CA3395">
        <w:rPr>
          <w:rFonts w:ascii="Arial" w:hAnsi="Arial" w:cs="Arial"/>
          <w:b/>
        </w:rPr>
        <w:t xml:space="preserve">  </w:t>
      </w:r>
      <w:r w:rsidRPr="00CA3395">
        <w:rPr>
          <w:rFonts w:ascii="Arial" w:hAnsi="Arial" w:cs="Arial"/>
          <w:b/>
        </w:rPr>
        <w:t xml:space="preserve">                                                                                        </w:t>
      </w:r>
    </w:p>
    <w:p w14:paraId="5D0B708A" w14:textId="77777777" w:rsidR="00840F41" w:rsidRDefault="00840F41" w:rsidP="00310E57">
      <w:pPr>
        <w:jc w:val="center"/>
        <w:rPr>
          <w:rFonts w:ascii="Arial" w:hAnsi="Arial" w:cs="Arial"/>
          <w:b/>
        </w:rPr>
      </w:pPr>
    </w:p>
    <w:p w14:paraId="1AE93D5F" w14:textId="77777777" w:rsidR="00310E57" w:rsidRPr="00CA3395" w:rsidRDefault="00310E57" w:rsidP="00840F41">
      <w:pPr>
        <w:ind w:left="7080" w:firstLine="708"/>
        <w:jc w:val="center"/>
        <w:rPr>
          <w:rFonts w:ascii="Arial" w:hAnsi="Arial" w:cs="Arial"/>
          <w:b/>
        </w:rPr>
      </w:pPr>
      <w:r w:rsidRPr="00CA3395">
        <w:rPr>
          <w:rFonts w:ascii="Arial" w:hAnsi="Arial" w:cs="Arial"/>
          <w:b/>
        </w:rPr>
        <w:t xml:space="preserve"> ..... /….. / 20</w:t>
      </w:r>
      <w:r w:rsidR="005861B6">
        <w:rPr>
          <w:rFonts w:ascii="Arial" w:hAnsi="Arial" w:cs="Arial"/>
          <w:b/>
        </w:rPr>
        <w:t>2</w:t>
      </w:r>
      <w:r w:rsidRPr="00CA3395">
        <w:rPr>
          <w:rFonts w:ascii="Arial" w:hAnsi="Arial" w:cs="Arial"/>
          <w:b/>
        </w:rPr>
        <w:t>…</w:t>
      </w:r>
    </w:p>
    <w:p w14:paraId="00E413D2" w14:textId="77777777" w:rsidR="00C171E8" w:rsidRPr="00CA3395" w:rsidRDefault="00C171E8" w:rsidP="005134AA">
      <w:pPr>
        <w:rPr>
          <w:rFonts w:ascii="Arial" w:hAnsi="Arial" w:cs="Arial"/>
          <w:b/>
        </w:rPr>
      </w:pPr>
    </w:p>
    <w:p w14:paraId="48D91C81" w14:textId="77777777" w:rsidR="00C171E8" w:rsidRPr="00CA3395" w:rsidRDefault="00C171E8" w:rsidP="00310E57">
      <w:pPr>
        <w:jc w:val="center"/>
        <w:rPr>
          <w:rFonts w:ascii="Arial" w:hAnsi="Arial" w:cs="Arial"/>
          <w:b/>
        </w:rPr>
      </w:pPr>
    </w:p>
    <w:p w14:paraId="235295EF" w14:textId="77777777" w:rsidR="006E6799" w:rsidRPr="006E6799" w:rsidRDefault="006E6799" w:rsidP="006E6799">
      <w:pPr>
        <w:jc w:val="center"/>
        <w:rPr>
          <w:b/>
          <w:sz w:val="32"/>
          <w:szCs w:val="32"/>
        </w:rPr>
      </w:pPr>
      <w:r w:rsidRPr="006E6799">
        <w:rPr>
          <w:b/>
          <w:sz w:val="32"/>
          <w:szCs w:val="32"/>
        </w:rPr>
        <w:t>BARTIN TİCARET ve SANAYİ ODASI</w:t>
      </w:r>
    </w:p>
    <w:p w14:paraId="1F1CCE04" w14:textId="77777777" w:rsidR="00236D69" w:rsidRPr="00236D69" w:rsidRDefault="00236D69" w:rsidP="00236D69">
      <w:pPr>
        <w:jc w:val="center"/>
        <w:rPr>
          <w:rFonts w:ascii="Arial" w:hAnsi="Arial" w:cs="Arial"/>
          <w:b/>
        </w:rPr>
      </w:pPr>
      <w:r w:rsidRPr="00236D69">
        <w:rPr>
          <w:rFonts w:ascii="Arial" w:hAnsi="Arial" w:cs="Arial"/>
          <w:b/>
        </w:rPr>
        <w:t>TİCARİ BELGELENDİRME MÜDÜRLÜĞÜ’NE</w:t>
      </w:r>
    </w:p>
    <w:p w14:paraId="2F184001" w14:textId="77777777" w:rsidR="00310E57" w:rsidRPr="00CA3395" w:rsidRDefault="00310E57" w:rsidP="00310E57">
      <w:pPr>
        <w:jc w:val="center"/>
        <w:rPr>
          <w:rFonts w:ascii="Arial" w:hAnsi="Arial" w:cs="Arial"/>
          <w:b/>
        </w:rPr>
      </w:pPr>
    </w:p>
    <w:p w14:paraId="505C23F4" w14:textId="77777777" w:rsidR="00310E57" w:rsidRPr="00CA3395" w:rsidRDefault="00310E57" w:rsidP="00310E57">
      <w:pPr>
        <w:rPr>
          <w:rFonts w:ascii="Arial" w:hAnsi="Arial" w:cs="Arial"/>
        </w:rPr>
      </w:pPr>
      <w:r w:rsidRPr="00CA3395">
        <w:rPr>
          <w:rFonts w:ascii="Arial" w:hAnsi="Arial" w:cs="Arial"/>
        </w:rPr>
        <w:t xml:space="preserve">………………………………………………………………………………………… </w:t>
      </w:r>
      <w:r w:rsidR="00CA3395">
        <w:rPr>
          <w:rFonts w:ascii="Arial" w:hAnsi="Arial" w:cs="Arial"/>
        </w:rPr>
        <w:t>……………</w:t>
      </w:r>
      <w:r w:rsidR="00840F41">
        <w:rPr>
          <w:rFonts w:ascii="Arial" w:hAnsi="Arial" w:cs="Arial"/>
        </w:rPr>
        <w:t xml:space="preserve"> </w:t>
      </w:r>
      <w:r w:rsidRPr="00CA3395">
        <w:rPr>
          <w:rFonts w:ascii="Arial" w:hAnsi="Arial" w:cs="Arial"/>
        </w:rPr>
        <w:t>unvanlı ve</w:t>
      </w:r>
      <w:proofErr w:type="gramStart"/>
      <w:r w:rsidRPr="00CA3395">
        <w:rPr>
          <w:rFonts w:ascii="Arial" w:hAnsi="Arial" w:cs="Arial"/>
        </w:rPr>
        <w:t xml:space="preserve"> </w:t>
      </w:r>
      <w:r w:rsidR="00CA3395">
        <w:rPr>
          <w:rFonts w:ascii="Arial" w:hAnsi="Arial" w:cs="Arial"/>
        </w:rPr>
        <w:t>..</w:t>
      </w:r>
      <w:proofErr w:type="gramEnd"/>
      <w:r w:rsidRPr="00CA3395">
        <w:rPr>
          <w:rFonts w:ascii="Arial" w:hAnsi="Arial" w:cs="Arial"/>
        </w:rPr>
        <w:t>…………………………………. Levha numaralı sigorta acenteliği</w:t>
      </w:r>
      <w:r w:rsidR="00C171E8" w:rsidRPr="00CA3395">
        <w:rPr>
          <w:rFonts w:ascii="Arial" w:hAnsi="Arial" w:cs="Arial"/>
        </w:rPr>
        <w:t xml:space="preserve">nde levhada kayıtlı bulunan Teknik Personel kaydımın ekteki SGK Sigortalı İşten Ayrılış Bildirgesine istinaden silinmesini </w:t>
      </w:r>
      <w:r w:rsidRPr="00CA3395">
        <w:rPr>
          <w:rFonts w:ascii="Arial" w:hAnsi="Arial" w:cs="Arial"/>
        </w:rPr>
        <w:t>arz ederi</w:t>
      </w:r>
      <w:r w:rsidR="00C171E8" w:rsidRPr="00CA3395">
        <w:rPr>
          <w:rFonts w:ascii="Arial" w:hAnsi="Arial" w:cs="Arial"/>
        </w:rPr>
        <w:t>m</w:t>
      </w:r>
      <w:r w:rsidRPr="00CA3395">
        <w:rPr>
          <w:rFonts w:ascii="Arial" w:hAnsi="Arial" w:cs="Arial"/>
        </w:rPr>
        <w:t>.</w:t>
      </w:r>
    </w:p>
    <w:p w14:paraId="79DC2D51" w14:textId="77777777" w:rsidR="00310E57" w:rsidRDefault="00C171E8" w:rsidP="00310E57">
      <w:pPr>
        <w:rPr>
          <w:rFonts w:ascii="Arial" w:hAnsi="Arial" w:cs="Arial"/>
        </w:rPr>
      </w:pPr>
      <w:r w:rsidRPr="00CA3395">
        <w:rPr>
          <w:rFonts w:ascii="Arial" w:hAnsi="Arial" w:cs="Arial"/>
        </w:rPr>
        <w:t>Saygılarım</w:t>
      </w:r>
      <w:r w:rsidR="00310E57" w:rsidRPr="00CA3395">
        <w:rPr>
          <w:rFonts w:ascii="Arial" w:hAnsi="Arial" w:cs="Arial"/>
        </w:rPr>
        <w:t>la,</w:t>
      </w:r>
    </w:p>
    <w:p w14:paraId="0EC368ED" w14:textId="77777777" w:rsidR="005134AA" w:rsidRPr="00CA3395" w:rsidRDefault="005134AA" w:rsidP="00310E57">
      <w:pPr>
        <w:rPr>
          <w:rFonts w:ascii="Arial" w:hAnsi="Arial" w:cs="Arial"/>
        </w:rPr>
      </w:pPr>
    </w:p>
    <w:p w14:paraId="799D002B" w14:textId="77777777" w:rsidR="00310E57" w:rsidRPr="00CA3395" w:rsidRDefault="00C171E8" w:rsidP="00310E57">
      <w:pPr>
        <w:spacing w:line="240" w:lineRule="auto"/>
        <w:rPr>
          <w:rFonts w:ascii="Arial" w:hAnsi="Arial" w:cs="Arial"/>
          <w:b/>
        </w:rPr>
      </w:pPr>
      <w:r w:rsidRPr="00CA3395">
        <w:rPr>
          <w:rFonts w:ascii="Arial" w:hAnsi="Arial" w:cs="Arial"/>
          <w:b/>
        </w:rPr>
        <w:t xml:space="preserve">Ad </w:t>
      </w:r>
      <w:proofErr w:type="spellStart"/>
      <w:r w:rsidRPr="00CA3395">
        <w:rPr>
          <w:rFonts w:ascii="Arial" w:hAnsi="Arial" w:cs="Arial"/>
          <w:b/>
        </w:rPr>
        <w:t>Soyad</w:t>
      </w:r>
      <w:proofErr w:type="spellEnd"/>
      <w:r w:rsidRPr="00CA3395">
        <w:rPr>
          <w:rFonts w:ascii="Arial" w:hAnsi="Arial" w:cs="Arial"/>
          <w:b/>
        </w:rPr>
        <w:t>-</w:t>
      </w:r>
      <w:r w:rsidR="00310E57" w:rsidRPr="00CA3395">
        <w:rPr>
          <w:rFonts w:ascii="Arial" w:hAnsi="Arial" w:cs="Arial"/>
          <w:b/>
        </w:rPr>
        <w:t>İmza</w:t>
      </w:r>
    </w:p>
    <w:p w14:paraId="171C7B0B" w14:textId="77777777" w:rsidR="00C171E8" w:rsidRPr="00CA3395" w:rsidRDefault="00C171E8" w:rsidP="00310E57">
      <w:pPr>
        <w:spacing w:line="240" w:lineRule="auto"/>
        <w:rPr>
          <w:rFonts w:ascii="Arial" w:hAnsi="Arial" w:cs="Arial"/>
          <w:b/>
        </w:rPr>
      </w:pPr>
    </w:p>
    <w:p w14:paraId="3AA90D91" w14:textId="77777777" w:rsidR="00C171E8" w:rsidRPr="00CA3395" w:rsidRDefault="00C171E8" w:rsidP="00310E57">
      <w:pPr>
        <w:spacing w:line="240" w:lineRule="auto"/>
        <w:rPr>
          <w:rFonts w:ascii="Arial" w:hAnsi="Arial" w:cs="Arial"/>
          <w:b/>
        </w:rPr>
      </w:pPr>
    </w:p>
    <w:p w14:paraId="027A52D7" w14:textId="77777777" w:rsidR="00310E57" w:rsidRPr="00CA3395" w:rsidRDefault="00310E57" w:rsidP="00310E57">
      <w:pPr>
        <w:rPr>
          <w:rFonts w:ascii="Arial" w:hAnsi="Arial" w:cs="Arial"/>
        </w:rPr>
      </w:pPr>
    </w:p>
    <w:p w14:paraId="29C8A972" w14:textId="77777777" w:rsidR="00310E57" w:rsidRPr="00CA3395" w:rsidRDefault="00310E57" w:rsidP="00310E57">
      <w:pPr>
        <w:rPr>
          <w:rFonts w:ascii="Arial" w:hAnsi="Arial" w:cs="Arial"/>
        </w:rPr>
      </w:pPr>
    </w:p>
    <w:p w14:paraId="12193BC2" w14:textId="77777777" w:rsidR="00FE0526" w:rsidRPr="00CA3395" w:rsidRDefault="00FE0526" w:rsidP="00310E57">
      <w:pPr>
        <w:rPr>
          <w:rFonts w:ascii="Arial" w:hAnsi="Arial" w:cs="Arial"/>
        </w:rPr>
      </w:pPr>
    </w:p>
    <w:p w14:paraId="6D163493" w14:textId="77777777" w:rsidR="00C171E8" w:rsidRPr="00CA3395" w:rsidRDefault="00C171E8" w:rsidP="00310E57">
      <w:pPr>
        <w:rPr>
          <w:rFonts w:ascii="Arial" w:hAnsi="Arial" w:cs="Arial"/>
        </w:rPr>
      </w:pPr>
    </w:p>
    <w:p w14:paraId="07EBE6F6" w14:textId="77777777" w:rsidR="00C171E8" w:rsidRPr="00CA3395" w:rsidRDefault="00C171E8" w:rsidP="00310E57">
      <w:pPr>
        <w:rPr>
          <w:rFonts w:ascii="Arial" w:hAnsi="Arial" w:cs="Arial"/>
        </w:rPr>
      </w:pPr>
    </w:p>
    <w:p w14:paraId="00083314" w14:textId="77777777" w:rsidR="00C171E8" w:rsidRPr="00CA3395" w:rsidRDefault="00C171E8" w:rsidP="00310E57">
      <w:pPr>
        <w:rPr>
          <w:rFonts w:ascii="Arial" w:hAnsi="Arial" w:cs="Arial"/>
        </w:rPr>
      </w:pPr>
    </w:p>
    <w:p w14:paraId="559C3339" w14:textId="77777777" w:rsidR="00C171E8" w:rsidRPr="00CA3395" w:rsidRDefault="00C171E8" w:rsidP="00310E57">
      <w:pPr>
        <w:rPr>
          <w:rFonts w:ascii="Arial" w:hAnsi="Arial" w:cs="Arial"/>
        </w:rPr>
      </w:pPr>
    </w:p>
    <w:p w14:paraId="6465EAF2" w14:textId="77777777" w:rsidR="00C171E8" w:rsidRDefault="00C171E8" w:rsidP="00310E57">
      <w:pPr>
        <w:rPr>
          <w:rFonts w:ascii="Arial" w:hAnsi="Arial" w:cs="Arial"/>
        </w:rPr>
      </w:pPr>
    </w:p>
    <w:p w14:paraId="34F33A34" w14:textId="77777777" w:rsidR="00840F41" w:rsidRDefault="00840F41" w:rsidP="00310E57">
      <w:pPr>
        <w:rPr>
          <w:rFonts w:ascii="Arial" w:hAnsi="Arial" w:cs="Arial"/>
        </w:rPr>
      </w:pPr>
    </w:p>
    <w:p w14:paraId="720CB321" w14:textId="77777777" w:rsidR="00840F41" w:rsidRDefault="00840F41" w:rsidP="00310E57">
      <w:pPr>
        <w:rPr>
          <w:rFonts w:ascii="Arial" w:hAnsi="Arial" w:cs="Arial"/>
        </w:rPr>
      </w:pPr>
      <w:r>
        <w:rPr>
          <w:rFonts w:ascii="Arial" w:hAnsi="Arial" w:cs="Arial"/>
        </w:rPr>
        <w:t>İletişim Bilgileri:</w:t>
      </w:r>
    </w:p>
    <w:p w14:paraId="6C40FBD0" w14:textId="77777777" w:rsidR="00840F41" w:rsidRDefault="00840F41" w:rsidP="00310E57">
      <w:pPr>
        <w:rPr>
          <w:rFonts w:ascii="Arial" w:hAnsi="Arial" w:cs="Arial"/>
        </w:rPr>
      </w:pPr>
      <w:r>
        <w:rPr>
          <w:rFonts w:ascii="Arial" w:hAnsi="Arial" w:cs="Arial"/>
        </w:rPr>
        <w:t xml:space="preserve">GSM No: </w:t>
      </w:r>
    </w:p>
    <w:p w14:paraId="14093A19" w14:textId="77777777" w:rsidR="00840F41" w:rsidRDefault="00840F41" w:rsidP="00310E57">
      <w:pPr>
        <w:rPr>
          <w:rFonts w:ascii="Arial" w:hAnsi="Arial" w:cs="Arial"/>
        </w:rPr>
      </w:pPr>
    </w:p>
    <w:p w14:paraId="41069B56" w14:textId="77777777" w:rsidR="00840F41" w:rsidRPr="00CA3395" w:rsidRDefault="00840F41" w:rsidP="00310E57">
      <w:pPr>
        <w:rPr>
          <w:rFonts w:ascii="Arial" w:hAnsi="Arial" w:cs="Arial"/>
        </w:rPr>
      </w:pPr>
    </w:p>
    <w:p w14:paraId="35820C4F" w14:textId="77777777" w:rsidR="00C171E8" w:rsidRPr="00CA3395" w:rsidRDefault="00C171E8" w:rsidP="00310E57">
      <w:pPr>
        <w:rPr>
          <w:rFonts w:ascii="Arial" w:hAnsi="Arial" w:cs="Arial"/>
        </w:rPr>
      </w:pPr>
    </w:p>
    <w:p w14:paraId="591EF2E9" w14:textId="77777777" w:rsidR="00C171E8" w:rsidRPr="00CA3395" w:rsidRDefault="00C171E8" w:rsidP="00310E57">
      <w:pPr>
        <w:rPr>
          <w:rFonts w:ascii="Arial" w:hAnsi="Arial" w:cs="Arial"/>
        </w:rPr>
      </w:pPr>
      <w:r w:rsidRPr="00CA3395">
        <w:rPr>
          <w:rFonts w:ascii="Arial" w:hAnsi="Arial" w:cs="Arial"/>
          <w:b/>
        </w:rPr>
        <w:t>Ek:</w:t>
      </w:r>
      <w:r w:rsidRPr="00CA3395">
        <w:rPr>
          <w:rFonts w:ascii="Arial" w:hAnsi="Arial" w:cs="Arial"/>
        </w:rPr>
        <w:t xml:space="preserve"> SGK </w:t>
      </w:r>
      <w:r w:rsidR="00CA3395" w:rsidRPr="00CA3395">
        <w:rPr>
          <w:rFonts w:ascii="Arial" w:hAnsi="Arial" w:cs="Arial"/>
        </w:rPr>
        <w:t xml:space="preserve">Sigortalı </w:t>
      </w:r>
      <w:r w:rsidRPr="00CA3395">
        <w:rPr>
          <w:rFonts w:ascii="Arial" w:hAnsi="Arial" w:cs="Arial"/>
        </w:rPr>
        <w:t>İşten Ayrılış Bildirgesi (1 sayfa)</w:t>
      </w:r>
    </w:p>
    <w:sectPr w:rsidR="00C171E8" w:rsidRPr="00CA3395" w:rsidSect="007F3521">
      <w:pgSz w:w="11906" w:h="16838"/>
      <w:pgMar w:top="284" w:right="709" w:bottom="42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5C63C" w14:textId="77777777" w:rsidR="00094148" w:rsidRDefault="00094148" w:rsidP="007779CD">
      <w:pPr>
        <w:spacing w:after="0" w:line="240" w:lineRule="auto"/>
      </w:pPr>
      <w:r>
        <w:separator/>
      </w:r>
    </w:p>
  </w:endnote>
  <w:endnote w:type="continuationSeparator" w:id="0">
    <w:p w14:paraId="39ACA867" w14:textId="77777777" w:rsidR="00094148" w:rsidRDefault="00094148" w:rsidP="00777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59843" w14:textId="77777777" w:rsidR="00094148" w:rsidRDefault="00094148" w:rsidP="007779CD">
      <w:pPr>
        <w:spacing w:after="0" w:line="240" w:lineRule="auto"/>
      </w:pPr>
      <w:r>
        <w:separator/>
      </w:r>
    </w:p>
  </w:footnote>
  <w:footnote w:type="continuationSeparator" w:id="0">
    <w:p w14:paraId="22B3183E" w14:textId="77777777" w:rsidR="00094148" w:rsidRDefault="00094148" w:rsidP="00777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AA4"/>
    <w:rsid w:val="000009EC"/>
    <w:rsid w:val="00020C26"/>
    <w:rsid w:val="0003497B"/>
    <w:rsid w:val="00054464"/>
    <w:rsid w:val="00094148"/>
    <w:rsid w:val="000A6886"/>
    <w:rsid w:val="000B38F0"/>
    <w:rsid w:val="000B4378"/>
    <w:rsid w:val="000C1352"/>
    <w:rsid w:val="000C1DDF"/>
    <w:rsid w:val="000F2D86"/>
    <w:rsid w:val="00101881"/>
    <w:rsid w:val="001314A1"/>
    <w:rsid w:val="00147A3A"/>
    <w:rsid w:val="0016655E"/>
    <w:rsid w:val="00192C23"/>
    <w:rsid w:val="00194FA2"/>
    <w:rsid w:val="001C4D01"/>
    <w:rsid w:val="001D3DB9"/>
    <w:rsid w:val="001E5690"/>
    <w:rsid w:val="00236D69"/>
    <w:rsid w:val="002433EC"/>
    <w:rsid w:val="002622F1"/>
    <w:rsid w:val="00310E57"/>
    <w:rsid w:val="003370E6"/>
    <w:rsid w:val="00343C8B"/>
    <w:rsid w:val="00366C90"/>
    <w:rsid w:val="00372F00"/>
    <w:rsid w:val="00396403"/>
    <w:rsid w:val="003C59B6"/>
    <w:rsid w:val="003F1B23"/>
    <w:rsid w:val="003F5AB7"/>
    <w:rsid w:val="00423060"/>
    <w:rsid w:val="00431AA4"/>
    <w:rsid w:val="004409FC"/>
    <w:rsid w:val="00461458"/>
    <w:rsid w:val="00491339"/>
    <w:rsid w:val="004C1081"/>
    <w:rsid w:val="004C5B46"/>
    <w:rsid w:val="004D44C4"/>
    <w:rsid w:val="004E5E6A"/>
    <w:rsid w:val="005036EC"/>
    <w:rsid w:val="005134AA"/>
    <w:rsid w:val="00526771"/>
    <w:rsid w:val="005459B3"/>
    <w:rsid w:val="005861B6"/>
    <w:rsid w:val="005928C9"/>
    <w:rsid w:val="005C2CB1"/>
    <w:rsid w:val="005C30B2"/>
    <w:rsid w:val="005C6231"/>
    <w:rsid w:val="00605B57"/>
    <w:rsid w:val="006067A8"/>
    <w:rsid w:val="006115F2"/>
    <w:rsid w:val="00615788"/>
    <w:rsid w:val="006205E8"/>
    <w:rsid w:val="0063158C"/>
    <w:rsid w:val="00634BEA"/>
    <w:rsid w:val="0066622A"/>
    <w:rsid w:val="006859B3"/>
    <w:rsid w:val="006B5CEB"/>
    <w:rsid w:val="006C3886"/>
    <w:rsid w:val="006C6607"/>
    <w:rsid w:val="006D0C52"/>
    <w:rsid w:val="006E1929"/>
    <w:rsid w:val="006E6799"/>
    <w:rsid w:val="006F45FF"/>
    <w:rsid w:val="00710A00"/>
    <w:rsid w:val="00746B82"/>
    <w:rsid w:val="007754D6"/>
    <w:rsid w:val="007779CD"/>
    <w:rsid w:val="007A4976"/>
    <w:rsid w:val="007B424D"/>
    <w:rsid w:val="007C3562"/>
    <w:rsid w:val="007E68A2"/>
    <w:rsid w:val="007F3521"/>
    <w:rsid w:val="00840F41"/>
    <w:rsid w:val="00851920"/>
    <w:rsid w:val="008D5F83"/>
    <w:rsid w:val="008E15C0"/>
    <w:rsid w:val="008E18E7"/>
    <w:rsid w:val="008E1D42"/>
    <w:rsid w:val="008F117C"/>
    <w:rsid w:val="008F435F"/>
    <w:rsid w:val="0097228B"/>
    <w:rsid w:val="00976B18"/>
    <w:rsid w:val="009824AB"/>
    <w:rsid w:val="0099011A"/>
    <w:rsid w:val="00995419"/>
    <w:rsid w:val="009A6048"/>
    <w:rsid w:val="009B398F"/>
    <w:rsid w:val="009C59C1"/>
    <w:rsid w:val="009E6065"/>
    <w:rsid w:val="009E610D"/>
    <w:rsid w:val="009F2BC2"/>
    <w:rsid w:val="009F6EAB"/>
    <w:rsid w:val="00A04642"/>
    <w:rsid w:val="00A364A7"/>
    <w:rsid w:val="00A70E1F"/>
    <w:rsid w:val="00A83D3D"/>
    <w:rsid w:val="00AD5138"/>
    <w:rsid w:val="00B13360"/>
    <w:rsid w:val="00B139E5"/>
    <w:rsid w:val="00B175A9"/>
    <w:rsid w:val="00B66DA2"/>
    <w:rsid w:val="00B72919"/>
    <w:rsid w:val="00B72D36"/>
    <w:rsid w:val="00B74B7D"/>
    <w:rsid w:val="00B8387C"/>
    <w:rsid w:val="00B85B6B"/>
    <w:rsid w:val="00BC2BB9"/>
    <w:rsid w:val="00BF7E5B"/>
    <w:rsid w:val="00C0579C"/>
    <w:rsid w:val="00C171E8"/>
    <w:rsid w:val="00C43130"/>
    <w:rsid w:val="00C450F4"/>
    <w:rsid w:val="00C53EC0"/>
    <w:rsid w:val="00C559B2"/>
    <w:rsid w:val="00C62259"/>
    <w:rsid w:val="00CA3395"/>
    <w:rsid w:val="00CC2978"/>
    <w:rsid w:val="00CE17A1"/>
    <w:rsid w:val="00D215E0"/>
    <w:rsid w:val="00D248FC"/>
    <w:rsid w:val="00D32752"/>
    <w:rsid w:val="00D33A47"/>
    <w:rsid w:val="00D33AF7"/>
    <w:rsid w:val="00D67D12"/>
    <w:rsid w:val="00DE1D6A"/>
    <w:rsid w:val="00DE6841"/>
    <w:rsid w:val="00DF02D9"/>
    <w:rsid w:val="00DF099C"/>
    <w:rsid w:val="00DF0F88"/>
    <w:rsid w:val="00E263D2"/>
    <w:rsid w:val="00E412C7"/>
    <w:rsid w:val="00E71BFA"/>
    <w:rsid w:val="00E72301"/>
    <w:rsid w:val="00E84AE6"/>
    <w:rsid w:val="00EB7A92"/>
    <w:rsid w:val="00EC0DFC"/>
    <w:rsid w:val="00EF78DB"/>
    <w:rsid w:val="00F03485"/>
    <w:rsid w:val="00F2679A"/>
    <w:rsid w:val="00F35F0A"/>
    <w:rsid w:val="00F37954"/>
    <w:rsid w:val="00F639FD"/>
    <w:rsid w:val="00F6704F"/>
    <w:rsid w:val="00F67298"/>
    <w:rsid w:val="00F70948"/>
    <w:rsid w:val="00F7170D"/>
    <w:rsid w:val="00F73C09"/>
    <w:rsid w:val="00F74D53"/>
    <w:rsid w:val="00FE0526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078B5"/>
  <w15:docId w15:val="{037CF76D-5853-41AA-9430-42FB26C4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E5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31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B3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398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777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779CD"/>
  </w:style>
  <w:style w:type="paragraph" w:styleId="AltBilgi">
    <w:name w:val="footer"/>
    <w:basedOn w:val="Normal"/>
    <w:link w:val="AltBilgiChar"/>
    <w:uiPriority w:val="99"/>
    <w:unhideWhenUsed/>
    <w:rsid w:val="00777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77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Ozge KAYNAK</dc:creator>
  <cp:lastModifiedBy>Blue Network</cp:lastModifiedBy>
  <cp:revision>8</cp:revision>
  <cp:lastPrinted>2016-08-31T13:11:00Z</cp:lastPrinted>
  <dcterms:created xsi:type="dcterms:W3CDTF">2016-08-31T13:10:00Z</dcterms:created>
  <dcterms:modified xsi:type="dcterms:W3CDTF">2022-04-18T13:34:00Z</dcterms:modified>
</cp:coreProperties>
</file>