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0FA8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3E7A7287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7A887E5B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616456AD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615E2128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732AF476" w14:textId="77777777" w:rsidR="008801CC" w:rsidRPr="0039411A" w:rsidRDefault="008801CC" w:rsidP="00AA73B6">
      <w:pPr>
        <w:jc w:val="center"/>
        <w:rPr>
          <w:rFonts w:ascii="Arial" w:hAnsi="Arial" w:cs="Arial"/>
          <w:b/>
        </w:rPr>
      </w:pPr>
    </w:p>
    <w:p w14:paraId="51F15983" w14:textId="77777777" w:rsidR="008801CC" w:rsidRPr="0039411A" w:rsidRDefault="008801CC" w:rsidP="00AA73B6">
      <w:pPr>
        <w:jc w:val="center"/>
        <w:rPr>
          <w:rFonts w:ascii="Arial" w:hAnsi="Arial" w:cs="Arial"/>
          <w:b/>
        </w:rPr>
      </w:pPr>
    </w:p>
    <w:p w14:paraId="3303E02A" w14:textId="4DC48BD4" w:rsidR="00AA73B6" w:rsidRPr="0039411A" w:rsidRDefault="00B62325" w:rsidP="00AA73B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AA73B6" w:rsidRPr="0039411A">
        <w:rPr>
          <w:rFonts w:ascii="Arial" w:hAnsi="Arial" w:cs="Arial"/>
          <w:b/>
        </w:rPr>
        <w:t xml:space="preserve"> TİCARET VE SANAYİ ODASI</w:t>
      </w:r>
    </w:p>
    <w:p w14:paraId="36BB827A" w14:textId="77777777" w:rsidR="00AA73B6" w:rsidRPr="0039411A" w:rsidRDefault="00AA73B6" w:rsidP="00AA73B6">
      <w:pPr>
        <w:jc w:val="center"/>
        <w:rPr>
          <w:rFonts w:ascii="Arial" w:hAnsi="Arial" w:cs="Arial"/>
          <w:b/>
        </w:rPr>
      </w:pPr>
      <w:r w:rsidRPr="0039411A">
        <w:rPr>
          <w:rFonts w:ascii="Arial" w:hAnsi="Arial" w:cs="Arial"/>
          <w:b/>
        </w:rPr>
        <w:t>GENEL SEKRETERLİĞİNE;</w:t>
      </w:r>
    </w:p>
    <w:p w14:paraId="52894648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775A0854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53FE65FE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619B9544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28BA434C" w14:textId="77777777" w:rsidR="00AA73B6" w:rsidRPr="0039411A" w:rsidRDefault="00484A0D" w:rsidP="00AA73B6">
      <w:p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>Fatura ile</w:t>
      </w:r>
      <w:r w:rsidR="00AA73B6" w:rsidRPr="0039411A">
        <w:rPr>
          <w:rFonts w:ascii="Arial" w:hAnsi="Arial" w:cs="Arial"/>
        </w:rPr>
        <w:t xml:space="preserve"> şahsımın/firmamım üzerine aldığım</w:t>
      </w:r>
      <w:r w:rsidR="00BD20AE">
        <w:rPr>
          <w:rFonts w:ascii="Arial" w:hAnsi="Arial" w:cs="Arial"/>
        </w:rPr>
        <w:t xml:space="preserve"> Sıfır İş Makinasına </w:t>
      </w:r>
      <w:proofErr w:type="gramStart"/>
      <w:r w:rsidR="00BD20AE">
        <w:rPr>
          <w:rFonts w:ascii="Arial" w:hAnsi="Arial" w:cs="Arial"/>
        </w:rPr>
        <w:t xml:space="preserve">ait </w:t>
      </w:r>
      <w:r w:rsidR="00AA73B6" w:rsidRPr="0039411A">
        <w:rPr>
          <w:rFonts w:ascii="Arial" w:hAnsi="Arial" w:cs="Arial"/>
        </w:rPr>
        <w:t xml:space="preserve"> İş</w:t>
      </w:r>
      <w:proofErr w:type="gramEnd"/>
      <w:r w:rsidR="00AA73B6" w:rsidRPr="0039411A">
        <w:rPr>
          <w:rFonts w:ascii="Arial" w:hAnsi="Arial" w:cs="Arial"/>
        </w:rPr>
        <w:t xml:space="preserve"> </w:t>
      </w:r>
      <w:r w:rsidR="008801CC" w:rsidRPr="0039411A">
        <w:rPr>
          <w:rFonts w:ascii="Arial" w:hAnsi="Arial" w:cs="Arial"/>
        </w:rPr>
        <w:t>Makinesine</w:t>
      </w:r>
      <w:r w:rsidR="00AA73B6" w:rsidRPr="0039411A">
        <w:rPr>
          <w:rFonts w:ascii="Arial" w:hAnsi="Arial" w:cs="Arial"/>
        </w:rPr>
        <w:t xml:space="preserve"> </w:t>
      </w:r>
      <w:r w:rsidR="008801CC" w:rsidRPr="0039411A">
        <w:rPr>
          <w:rFonts w:ascii="Arial" w:hAnsi="Arial" w:cs="Arial"/>
        </w:rPr>
        <w:t>ait İş</w:t>
      </w:r>
      <w:r w:rsidR="004A6A6F" w:rsidRPr="0039411A">
        <w:rPr>
          <w:rFonts w:ascii="Arial" w:hAnsi="Arial" w:cs="Arial"/>
        </w:rPr>
        <w:t xml:space="preserve"> </w:t>
      </w:r>
      <w:r w:rsidR="008801CC" w:rsidRPr="0039411A">
        <w:rPr>
          <w:rFonts w:ascii="Arial" w:hAnsi="Arial" w:cs="Arial"/>
        </w:rPr>
        <w:t>Makinesi</w:t>
      </w:r>
      <w:r w:rsidR="00AA73B6" w:rsidRPr="0039411A">
        <w:rPr>
          <w:rFonts w:ascii="Arial" w:hAnsi="Arial" w:cs="Arial"/>
        </w:rPr>
        <w:t xml:space="preserve"> Tescil Belgesinin tarafımıza verilmesini arz ederim.</w:t>
      </w:r>
    </w:p>
    <w:p w14:paraId="0CB47C2D" w14:textId="77777777" w:rsidR="00AA73B6" w:rsidRPr="0039411A" w:rsidRDefault="00AA73B6" w:rsidP="00AA73B6">
      <w:pPr>
        <w:jc w:val="both"/>
        <w:rPr>
          <w:rFonts w:ascii="Arial" w:hAnsi="Arial" w:cs="Arial"/>
        </w:rPr>
      </w:pPr>
    </w:p>
    <w:p w14:paraId="030C7B5B" w14:textId="77777777" w:rsidR="00AA73B6" w:rsidRPr="0039411A" w:rsidRDefault="00AA73B6" w:rsidP="00AA73B6">
      <w:pPr>
        <w:rPr>
          <w:rFonts w:ascii="Arial" w:hAnsi="Arial" w:cs="Arial"/>
        </w:rPr>
      </w:pPr>
    </w:p>
    <w:p w14:paraId="10E4FD98" w14:textId="77777777" w:rsidR="00AA73B6" w:rsidRPr="0039411A" w:rsidRDefault="00AA73B6" w:rsidP="00AA73B6">
      <w:pPr>
        <w:rPr>
          <w:rFonts w:ascii="Arial" w:hAnsi="Arial" w:cs="Arial"/>
        </w:rPr>
      </w:pPr>
    </w:p>
    <w:p w14:paraId="3BE17827" w14:textId="77777777" w:rsidR="00AA73B6" w:rsidRPr="0039411A" w:rsidRDefault="00AA73B6" w:rsidP="00AA73B6">
      <w:pPr>
        <w:rPr>
          <w:rFonts w:ascii="Arial" w:hAnsi="Arial" w:cs="Arial"/>
        </w:rPr>
      </w:pPr>
    </w:p>
    <w:p w14:paraId="53CB4908" w14:textId="77777777" w:rsidR="00AA73B6" w:rsidRPr="0039411A" w:rsidRDefault="00AA73B6" w:rsidP="00AA73B6">
      <w:pPr>
        <w:rPr>
          <w:rFonts w:ascii="Arial" w:hAnsi="Arial" w:cs="Arial"/>
        </w:rPr>
      </w:pPr>
      <w:r w:rsidRPr="0039411A">
        <w:rPr>
          <w:rFonts w:ascii="Arial" w:hAnsi="Arial" w:cs="Arial"/>
        </w:rPr>
        <w:t>Saygılarımla,</w:t>
      </w:r>
    </w:p>
    <w:p w14:paraId="38BDA215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5DFFC1DD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37BD2B01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6F279888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5D138B12" w14:textId="77777777" w:rsidR="00AA73B6" w:rsidRPr="0039411A" w:rsidRDefault="00AA73B6" w:rsidP="00AA73B6">
      <w:pPr>
        <w:rPr>
          <w:rFonts w:ascii="Arial" w:hAnsi="Arial" w:cs="Arial"/>
        </w:rPr>
      </w:pPr>
    </w:p>
    <w:p w14:paraId="51CB2082" w14:textId="77777777" w:rsidR="00AA73B6" w:rsidRPr="0039411A" w:rsidRDefault="00AA73B6" w:rsidP="00AA73B6">
      <w:pPr>
        <w:rPr>
          <w:rFonts w:ascii="Arial" w:hAnsi="Arial" w:cs="Arial"/>
        </w:rPr>
      </w:pPr>
    </w:p>
    <w:p w14:paraId="78AAF570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5196BE33" w14:textId="77777777" w:rsidR="00AA73B6" w:rsidRPr="0039411A" w:rsidRDefault="00AA73B6" w:rsidP="00AA73B6">
      <w:pPr>
        <w:rPr>
          <w:rFonts w:ascii="Arial" w:hAnsi="Arial" w:cs="Arial"/>
          <w:b/>
        </w:rPr>
      </w:pPr>
    </w:p>
    <w:p w14:paraId="1F0B95C1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1A7CBDD2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3E8AD750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6F72F07A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27805F0C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02CB2A67" w14:textId="77777777" w:rsidR="009116DB" w:rsidRPr="0039411A" w:rsidRDefault="009116DB" w:rsidP="00AA73B6">
      <w:pPr>
        <w:jc w:val="both"/>
        <w:rPr>
          <w:rFonts w:ascii="Arial" w:hAnsi="Arial" w:cs="Arial"/>
          <w:b/>
        </w:rPr>
      </w:pPr>
    </w:p>
    <w:p w14:paraId="47265921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25362B2C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2A22FBD8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</w:p>
    <w:p w14:paraId="1B24648A" w14:textId="77777777" w:rsidR="00AA73B6" w:rsidRPr="0039411A" w:rsidRDefault="00AA73B6" w:rsidP="00AA73B6">
      <w:pPr>
        <w:jc w:val="both"/>
        <w:rPr>
          <w:rFonts w:ascii="Arial" w:hAnsi="Arial" w:cs="Arial"/>
          <w:b/>
        </w:rPr>
      </w:pPr>
      <w:r w:rsidRPr="0039411A">
        <w:rPr>
          <w:rFonts w:ascii="Arial" w:hAnsi="Arial" w:cs="Arial"/>
          <w:b/>
          <w:u w:val="single"/>
        </w:rPr>
        <w:t>GEREKLİ BELGELER</w:t>
      </w:r>
      <w:r w:rsidRPr="0039411A">
        <w:rPr>
          <w:rFonts w:ascii="Arial" w:hAnsi="Arial" w:cs="Arial"/>
          <w:b/>
        </w:rPr>
        <w:t>:</w:t>
      </w:r>
    </w:p>
    <w:p w14:paraId="5E31B828" w14:textId="77777777" w:rsidR="00484A0D" w:rsidRPr="0039411A" w:rsidRDefault="00484A0D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>Fatura (İş makinası ithal edilmiş ise faturaya ek olarak gümrük giriş beyannamesi ve gümrük vergisinin ödendiğine dair makbuz)</w:t>
      </w:r>
    </w:p>
    <w:p w14:paraId="3472AEF3" w14:textId="77777777" w:rsidR="00A57053" w:rsidRPr="0039411A" w:rsidRDefault="00A57053" w:rsidP="00A57053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>Teknik Belge (Makine Mühendisleri Odası’na kayıtlı bir makine mühendisi tarafından düzenlenmiş ve onaylanmış olacak ve Ek’teki bilgileri içerecektir.)</w:t>
      </w:r>
    </w:p>
    <w:p w14:paraId="2EAE60A4" w14:textId="2359AF68" w:rsidR="00AA73B6" w:rsidRPr="0039411A" w:rsidRDefault="00AA73B6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 xml:space="preserve">Oda </w:t>
      </w:r>
      <w:proofErr w:type="gramStart"/>
      <w:r w:rsidRPr="0039411A">
        <w:rPr>
          <w:rFonts w:ascii="Arial" w:hAnsi="Arial" w:cs="Arial"/>
        </w:rPr>
        <w:t xml:space="preserve">harcı </w:t>
      </w:r>
      <w:r w:rsidR="009116DB" w:rsidRPr="0039411A">
        <w:rPr>
          <w:rFonts w:ascii="Arial" w:hAnsi="Arial" w:cs="Arial"/>
        </w:rPr>
        <w:t>-</w:t>
      </w:r>
      <w:proofErr w:type="gramEnd"/>
      <w:r w:rsidRPr="0039411A">
        <w:rPr>
          <w:rFonts w:ascii="Arial" w:hAnsi="Arial" w:cs="Arial"/>
        </w:rPr>
        <w:t xml:space="preserve"> </w:t>
      </w:r>
      <w:r w:rsidR="00B62325">
        <w:rPr>
          <w:rFonts w:ascii="Arial" w:hAnsi="Arial" w:cs="Arial"/>
        </w:rPr>
        <w:t>Bartın</w:t>
      </w:r>
      <w:r w:rsidRPr="0039411A">
        <w:rPr>
          <w:rFonts w:ascii="Arial" w:hAnsi="Arial" w:cs="Arial"/>
        </w:rPr>
        <w:t xml:space="preserve"> Ticaret ve Sanayi Odası veznesine yatırılacaktır.</w:t>
      </w:r>
      <w:r w:rsidR="0039411A" w:rsidRPr="0039411A">
        <w:rPr>
          <w:rFonts w:ascii="Arial" w:hAnsi="Arial" w:cs="Arial"/>
          <w:color w:val="0D0D0D"/>
          <w:sz w:val="22"/>
          <w:szCs w:val="22"/>
          <w:shd w:val="clear" w:color="auto" w:fill="FFFFFF"/>
        </w:rPr>
        <w:t xml:space="preserve"> </w:t>
      </w:r>
      <w:r w:rsidR="0039411A" w:rsidRPr="0039411A">
        <w:rPr>
          <w:rFonts w:ascii="Arial" w:hAnsi="Arial" w:cs="Arial"/>
        </w:rPr>
        <w:t>(Bu meblağ her sene sonu itibariyle değişmektedir.)</w:t>
      </w:r>
    </w:p>
    <w:p w14:paraId="72BE4E8A" w14:textId="77777777" w:rsidR="008801CC" w:rsidRPr="0039411A" w:rsidRDefault="008801CC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>Şirket Yetkilisi (İmza Sirküleri/Beyannamesi) veya Vekaletname</w:t>
      </w:r>
    </w:p>
    <w:p w14:paraId="09D7F19B" w14:textId="77777777" w:rsidR="00AA73B6" w:rsidRPr="0039411A" w:rsidRDefault="00AA73B6" w:rsidP="008801CC">
      <w:pPr>
        <w:pStyle w:val="ListeParagraf"/>
        <w:numPr>
          <w:ilvl w:val="0"/>
          <w:numId w:val="1"/>
        </w:numPr>
        <w:jc w:val="both"/>
        <w:rPr>
          <w:rFonts w:ascii="Arial" w:hAnsi="Arial" w:cs="Arial"/>
        </w:rPr>
      </w:pPr>
      <w:r w:rsidRPr="0039411A">
        <w:rPr>
          <w:rFonts w:ascii="Arial" w:hAnsi="Arial" w:cs="Arial"/>
        </w:rPr>
        <w:t>Vergi levhası</w:t>
      </w:r>
    </w:p>
    <w:p w14:paraId="3C5C8952" w14:textId="77777777" w:rsidR="00AA73B6" w:rsidRPr="0039411A" w:rsidRDefault="00AA73B6" w:rsidP="00F57DD6">
      <w:pPr>
        <w:pStyle w:val="ListeParagraf"/>
        <w:jc w:val="both"/>
        <w:rPr>
          <w:rFonts w:ascii="Arial" w:hAnsi="Arial" w:cs="Arial"/>
        </w:rPr>
      </w:pPr>
    </w:p>
    <w:p w14:paraId="450CE99A" w14:textId="77777777" w:rsidR="00496DC9" w:rsidRPr="0039411A" w:rsidRDefault="00496DC9" w:rsidP="00496DC9">
      <w:pPr>
        <w:pStyle w:val="ListeParagraf"/>
        <w:ind w:left="360"/>
        <w:jc w:val="both"/>
        <w:rPr>
          <w:rFonts w:ascii="Arial" w:hAnsi="Arial" w:cs="Arial"/>
        </w:rPr>
      </w:pPr>
    </w:p>
    <w:p w14:paraId="1B6A987B" w14:textId="77777777" w:rsidR="00AA73B6" w:rsidRPr="0039411A" w:rsidRDefault="00AA73B6" w:rsidP="00AA73B6">
      <w:pPr>
        <w:rPr>
          <w:rFonts w:ascii="Arial" w:hAnsi="Arial" w:cs="Arial"/>
        </w:rPr>
      </w:pPr>
    </w:p>
    <w:p w14:paraId="636870DC" w14:textId="77777777" w:rsidR="0020377A" w:rsidRPr="0039411A" w:rsidRDefault="0020377A">
      <w:pPr>
        <w:rPr>
          <w:rFonts w:ascii="Arial" w:hAnsi="Arial" w:cs="Arial"/>
        </w:rPr>
      </w:pPr>
    </w:p>
    <w:sectPr w:rsidR="0020377A" w:rsidRPr="0039411A" w:rsidSect="00203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345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3B6"/>
    <w:rsid w:val="001562EB"/>
    <w:rsid w:val="0020377A"/>
    <w:rsid w:val="0039411A"/>
    <w:rsid w:val="003A2444"/>
    <w:rsid w:val="00484A0D"/>
    <w:rsid w:val="00496DC9"/>
    <w:rsid w:val="004A6A6F"/>
    <w:rsid w:val="004B3F18"/>
    <w:rsid w:val="00510218"/>
    <w:rsid w:val="005A612E"/>
    <w:rsid w:val="006634F4"/>
    <w:rsid w:val="006E535C"/>
    <w:rsid w:val="007B3CB1"/>
    <w:rsid w:val="007E5FB3"/>
    <w:rsid w:val="00806D7A"/>
    <w:rsid w:val="008801CC"/>
    <w:rsid w:val="009116DB"/>
    <w:rsid w:val="00A57053"/>
    <w:rsid w:val="00A7459C"/>
    <w:rsid w:val="00A8480D"/>
    <w:rsid w:val="00AA73B6"/>
    <w:rsid w:val="00AE0E9C"/>
    <w:rsid w:val="00B62325"/>
    <w:rsid w:val="00BD20AE"/>
    <w:rsid w:val="00BF606C"/>
    <w:rsid w:val="00D57ED9"/>
    <w:rsid w:val="00F5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1F0F1"/>
  <w15:docId w15:val="{ACFE47D7-96E4-4E78-B868-3F9B0DF4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3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Blue Network</cp:lastModifiedBy>
  <cp:revision>12</cp:revision>
  <dcterms:created xsi:type="dcterms:W3CDTF">2019-12-31T08:34:00Z</dcterms:created>
  <dcterms:modified xsi:type="dcterms:W3CDTF">2022-04-18T13:46:00Z</dcterms:modified>
</cp:coreProperties>
</file>