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E59EA" w14:textId="77777777" w:rsidR="00115B81" w:rsidRPr="00B91ABC" w:rsidRDefault="000009EC" w:rsidP="00431AA4">
      <w:pPr>
        <w:jc w:val="center"/>
      </w:pPr>
      <w:r w:rsidRPr="00B91ABC">
        <w:t xml:space="preserve">       </w:t>
      </w:r>
      <w:r w:rsidR="00851920" w:rsidRPr="00B91ABC">
        <w:tab/>
      </w:r>
      <w:r w:rsidR="00851920" w:rsidRPr="00B91ABC">
        <w:tab/>
      </w:r>
      <w:r w:rsidR="00851920" w:rsidRPr="00B91ABC">
        <w:tab/>
      </w:r>
      <w:r w:rsidRPr="00B91ABC">
        <w:t xml:space="preserve">   </w:t>
      </w:r>
      <w:r w:rsidR="00851920" w:rsidRPr="00B91ABC">
        <w:tab/>
      </w:r>
      <w:r w:rsidRPr="00B91ABC">
        <w:t xml:space="preserve">             </w:t>
      </w:r>
    </w:p>
    <w:p w14:paraId="10EC5DAC" w14:textId="77777777" w:rsidR="00115B81" w:rsidRPr="00B91ABC" w:rsidRDefault="00115B81" w:rsidP="00431AA4">
      <w:pPr>
        <w:jc w:val="center"/>
      </w:pPr>
      <w:r w:rsidRPr="00B91ABC">
        <w:tab/>
      </w:r>
      <w:r w:rsidRPr="00B91ABC">
        <w:tab/>
      </w:r>
      <w:r w:rsidRPr="00B91ABC">
        <w:tab/>
      </w:r>
      <w:r w:rsidRPr="00B91ABC">
        <w:tab/>
      </w:r>
      <w:r w:rsidRPr="00B91ABC">
        <w:tab/>
      </w:r>
      <w:r w:rsidRPr="00B91ABC">
        <w:tab/>
      </w:r>
      <w:r w:rsidRPr="00B91ABC">
        <w:tab/>
      </w:r>
      <w:r w:rsidRPr="00B91ABC">
        <w:tab/>
      </w:r>
      <w:r w:rsidRPr="00B91ABC">
        <w:tab/>
        <w:t>..... /….. / 20</w:t>
      </w:r>
      <w:r w:rsidR="00A067A4">
        <w:t>2</w:t>
      </w:r>
      <w:r w:rsidRPr="00B91ABC">
        <w:t>…</w:t>
      </w:r>
    </w:p>
    <w:p w14:paraId="56D2461B" w14:textId="77777777" w:rsidR="00115B81" w:rsidRPr="00B91ABC" w:rsidRDefault="00115B81" w:rsidP="00431AA4">
      <w:pPr>
        <w:jc w:val="center"/>
      </w:pPr>
    </w:p>
    <w:p w14:paraId="5BD8639B" w14:textId="77777777" w:rsidR="001D7A43" w:rsidRPr="00B91ABC" w:rsidRDefault="001D7A43" w:rsidP="00431AA4">
      <w:pPr>
        <w:jc w:val="center"/>
      </w:pPr>
    </w:p>
    <w:p w14:paraId="17721D6F" w14:textId="77777777" w:rsidR="00431AA4" w:rsidRPr="00B91ABC" w:rsidRDefault="000009EC" w:rsidP="00431AA4">
      <w:pPr>
        <w:jc w:val="center"/>
      </w:pPr>
      <w:r w:rsidRPr="00B91ABC">
        <w:t xml:space="preserve">                                                                                 </w:t>
      </w:r>
    </w:p>
    <w:p w14:paraId="0FDFE2ED" w14:textId="77777777" w:rsidR="00431AA4" w:rsidRPr="00B91ABC" w:rsidRDefault="00431AA4" w:rsidP="00431AA4">
      <w:pPr>
        <w:jc w:val="center"/>
      </w:pPr>
    </w:p>
    <w:p w14:paraId="1B114909" w14:textId="19211433" w:rsidR="00431AA4" w:rsidRPr="00B91ABC" w:rsidRDefault="00D54EB4" w:rsidP="00431AA4">
      <w:pPr>
        <w:jc w:val="center"/>
        <w:rPr>
          <w:b/>
        </w:rPr>
      </w:pPr>
      <w:r>
        <w:rPr>
          <w:b/>
        </w:rPr>
        <w:t>Bartın Ticaret ve Sanayi Odası</w:t>
      </w:r>
    </w:p>
    <w:p w14:paraId="012B94D2" w14:textId="77777777" w:rsidR="00431AA4" w:rsidRPr="00B91ABC" w:rsidRDefault="00A067A4" w:rsidP="000009EC">
      <w:pPr>
        <w:jc w:val="center"/>
        <w:rPr>
          <w:b/>
        </w:rPr>
      </w:pPr>
      <w:r>
        <w:rPr>
          <w:b/>
        </w:rPr>
        <w:t>TİCARİ BELGELENDİRME MÜDÜRLÜĞÜ</w:t>
      </w:r>
      <w:r w:rsidR="00C21129">
        <w:rPr>
          <w:b/>
        </w:rPr>
        <w:t>’</w:t>
      </w:r>
      <w:r>
        <w:rPr>
          <w:b/>
        </w:rPr>
        <w:t>NE</w:t>
      </w:r>
    </w:p>
    <w:p w14:paraId="7FF8F8C1" w14:textId="77777777" w:rsidR="000009EC" w:rsidRPr="00B91ABC" w:rsidRDefault="000009EC" w:rsidP="000009EC">
      <w:pPr>
        <w:jc w:val="center"/>
        <w:rPr>
          <w:b/>
        </w:rPr>
      </w:pPr>
    </w:p>
    <w:p w14:paraId="0D6BF45C" w14:textId="77777777" w:rsidR="001550BC" w:rsidRPr="00B91ABC" w:rsidRDefault="001550BC" w:rsidP="001550BC">
      <w:pPr>
        <w:jc w:val="both"/>
        <w:rPr>
          <w:rFonts w:cs="Lucida Sans Unicode"/>
        </w:rPr>
      </w:pPr>
      <w:r w:rsidRPr="00B91ABC">
        <w:rPr>
          <w:rFonts w:cs="Lucida Sans Unicode"/>
        </w:rPr>
        <w:t>Sigorta Acenteliği faaliyetimiz kapsamında Sigorta Acenteleri Yönetmeliği gereği Levhaya kayıt işlemlerimiz ile ilgili ön başvurumuzun ekli evraklarımız doğrultusunda incelenmesi ve onaylanması hususunda gereğinin yapılmasını arz ederiz.</w:t>
      </w:r>
    </w:p>
    <w:p w14:paraId="018A3030" w14:textId="77777777" w:rsidR="006E1929" w:rsidRPr="00B91ABC" w:rsidRDefault="009B398F" w:rsidP="00431AA4">
      <w:r w:rsidRPr="00B91ABC">
        <w:t>Saygılarımızla,</w:t>
      </w:r>
    </w:p>
    <w:p w14:paraId="2D674ED8" w14:textId="77777777" w:rsidR="00431AA4" w:rsidRPr="00B91ABC" w:rsidRDefault="00431AA4" w:rsidP="004C5B46">
      <w:pPr>
        <w:spacing w:line="240" w:lineRule="auto"/>
        <w:rPr>
          <w:b/>
        </w:rPr>
      </w:pPr>
      <w:r w:rsidRPr="00B91ABC">
        <w:rPr>
          <w:b/>
        </w:rPr>
        <w:t>Firma</w:t>
      </w:r>
      <w:r w:rsidR="009B398F" w:rsidRPr="00B91ABC">
        <w:rPr>
          <w:b/>
        </w:rPr>
        <w:t xml:space="preserve"> </w:t>
      </w:r>
      <w:r w:rsidR="008F435F" w:rsidRPr="00B91ABC">
        <w:rPr>
          <w:b/>
        </w:rPr>
        <w:t>U</w:t>
      </w:r>
      <w:r w:rsidRPr="00B91ABC">
        <w:rPr>
          <w:b/>
        </w:rPr>
        <w:t>nvanı</w:t>
      </w:r>
    </w:p>
    <w:p w14:paraId="6F489127" w14:textId="77777777" w:rsidR="00431AA4" w:rsidRPr="00B91ABC" w:rsidRDefault="00431AA4" w:rsidP="004C5B46">
      <w:pPr>
        <w:spacing w:line="240" w:lineRule="auto"/>
        <w:rPr>
          <w:b/>
        </w:rPr>
      </w:pPr>
      <w:r w:rsidRPr="00B91ABC">
        <w:rPr>
          <w:b/>
        </w:rPr>
        <w:t>Kaşe İmza</w:t>
      </w:r>
    </w:p>
    <w:p w14:paraId="4DF584F5" w14:textId="77777777" w:rsidR="00851920" w:rsidRPr="00B91ABC" w:rsidRDefault="00851920" w:rsidP="00431AA4"/>
    <w:p w14:paraId="5EFA8FEE" w14:textId="77777777" w:rsidR="00851920" w:rsidRPr="00B91ABC" w:rsidRDefault="00851920" w:rsidP="00431AA4"/>
    <w:p w14:paraId="4D709100" w14:textId="77777777" w:rsidR="00E71BFA" w:rsidRPr="00B91ABC" w:rsidRDefault="00E71BFA" w:rsidP="00431AA4"/>
    <w:p w14:paraId="72778A48" w14:textId="77777777" w:rsidR="001550BC" w:rsidRPr="00B91ABC" w:rsidRDefault="001550BC" w:rsidP="00431AA4"/>
    <w:p w14:paraId="6F00F1D3" w14:textId="77777777" w:rsidR="001550BC" w:rsidRPr="00B91ABC" w:rsidRDefault="001550BC" w:rsidP="00431AA4"/>
    <w:p w14:paraId="124A2DA8" w14:textId="77777777" w:rsidR="001550BC" w:rsidRPr="00B91ABC" w:rsidRDefault="001550BC" w:rsidP="00431AA4"/>
    <w:p w14:paraId="42C63F34" w14:textId="77777777" w:rsidR="001550BC" w:rsidRPr="00B91ABC" w:rsidRDefault="001550BC" w:rsidP="00431AA4"/>
    <w:p w14:paraId="4A737812" w14:textId="77777777" w:rsidR="00D215E0" w:rsidRPr="00B91ABC" w:rsidRDefault="00D215E0" w:rsidP="00D215E0">
      <w:pPr>
        <w:spacing w:line="240" w:lineRule="auto"/>
        <w:rPr>
          <w:b/>
          <w:u w:val="single"/>
        </w:rPr>
      </w:pPr>
      <w:r w:rsidRPr="00B91ABC">
        <w:rPr>
          <w:b/>
          <w:u w:val="single"/>
        </w:rPr>
        <w:t xml:space="preserve">İletişim Bilgileri </w:t>
      </w:r>
    </w:p>
    <w:p w14:paraId="4AD21DA2" w14:textId="77777777" w:rsidR="00D215E0" w:rsidRPr="00B91ABC" w:rsidRDefault="00D215E0" w:rsidP="00D215E0">
      <w:pPr>
        <w:spacing w:line="240" w:lineRule="auto"/>
        <w:rPr>
          <w:u w:val="single"/>
        </w:rPr>
      </w:pPr>
      <w:r w:rsidRPr="00B91ABC">
        <w:rPr>
          <w:u w:val="single"/>
        </w:rPr>
        <w:t>Adres:</w:t>
      </w:r>
    </w:p>
    <w:p w14:paraId="79C7BA8C" w14:textId="77777777" w:rsidR="00396403" w:rsidRPr="00B91ABC" w:rsidRDefault="00396403" w:rsidP="000009EC">
      <w:pPr>
        <w:spacing w:line="240" w:lineRule="auto"/>
        <w:rPr>
          <w:u w:val="single"/>
        </w:rPr>
      </w:pPr>
    </w:p>
    <w:p w14:paraId="7E4C7FDF" w14:textId="77777777" w:rsidR="000009EC" w:rsidRPr="00B91ABC" w:rsidRDefault="000A6886" w:rsidP="000009EC">
      <w:pPr>
        <w:spacing w:line="240" w:lineRule="auto"/>
        <w:rPr>
          <w:u w:val="single"/>
        </w:rPr>
      </w:pPr>
      <w:r w:rsidRPr="00B91ABC">
        <w:rPr>
          <w:u w:val="single"/>
        </w:rPr>
        <w:t xml:space="preserve">Telefon        </w:t>
      </w:r>
      <w:proofErr w:type="gramStart"/>
      <w:r w:rsidRPr="00B91ABC">
        <w:rPr>
          <w:u w:val="single"/>
        </w:rPr>
        <w:t xml:space="preserve">  </w:t>
      </w:r>
      <w:r w:rsidR="00D215E0" w:rsidRPr="00B91ABC">
        <w:rPr>
          <w:u w:val="single"/>
        </w:rPr>
        <w:t>:</w:t>
      </w:r>
      <w:proofErr w:type="gramEnd"/>
      <w:r w:rsidR="000009EC" w:rsidRPr="00B91ABC">
        <w:t xml:space="preserve"> </w:t>
      </w:r>
      <w:r w:rsidR="000009EC" w:rsidRPr="00B91ABC">
        <w:tab/>
      </w:r>
      <w:r w:rsidR="000009EC" w:rsidRPr="00B91ABC">
        <w:tab/>
      </w:r>
      <w:r w:rsidR="000009EC" w:rsidRPr="00B91ABC">
        <w:tab/>
      </w:r>
      <w:r w:rsidR="000009EC" w:rsidRPr="00B91ABC">
        <w:tab/>
      </w:r>
      <w:r w:rsidR="000009EC" w:rsidRPr="00B91ABC">
        <w:tab/>
      </w:r>
      <w:r w:rsidRPr="00B91ABC">
        <w:t xml:space="preserve">              </w:t>
      </w:r>
      <w:r w:rsidR="000009EC" w:rsidRPr="00B91ABC">
        <w:rPr>
          <w:u w:val="single"/>
        </w:rPr>
        <w:t>Faks         :</w:t>
      </w:r>
    </w:p>
    <w:p w14:paraId="57D28752" w14:textId="77777777" w:rsidR="001550BC" w:rsidRPr="00B91ABC" w:rsidRDefault="000009EC" w:rsidP="00396403">
      <w:pPr>
        <w:spacing w:line="240" w:lineRule="auto"/>
      </w:pPr>
      <w:r w:rsidRPr="00B91ABC">
        <w:rPr>
          <w:u w:val="single"/>
        </w:rPr>
        <w:t>E</w:t>
      </w:r>
      <w:r w:rsidR="000A6886" w:rsidRPr="00B91ABC">
        <w:rPr>
          <w:u w:val="single"/>
        </w:rPr>
        <w:t xml:space="preserve">-mail          </w:t>
      </w:r>
      <w:proofErr w:type="gramStart"/>
      <w:r w:rsidR="000A6886" w:rsidRPr="00B91ABC">
        <w:rPr>
          <w:u w:val="single"/>
        </w:rPr>
        <w:t xml:space="preserve">  </w:t>
      </w:r>
      <w:r w:rsidR="00D215E0" w:rsidRPr="00B91ABC">
        <w:rPr>
          <w:u w:val="single"/>
        </w:rPr>
        <w:t>:</w:t>
      </w:r>
      <w:proofErr w:type="gramEnd"/>
      <w:r w:rsidR="00396403" w:rsidRPr="00B91ABC">
        <w:tab/>
      </w:r>
      <w:r w:rsidR="00396403" w:rsidRPr="00B91ABC">
        <w:tab/>
      </w:r>
      <w:r w:rsidR="00396403" w:rsidRPr="00B91ABC">
        <w:tab/>
      </w:r>
      <w:r w:rsidR="00396403" w:rsidRPr="00B91ABC">
        <w:tab/>
        <w:t xml:space="preserve">     </w:t>
      </w:r>
      <w:r w:rsidR="00396403" w:rsidRPr="00B91ABC">
        <w:tab/>
        <w:t xml:space="preserve">              </w:t>
      </w:r>
      <w:r w:rsidR="000A6886" w:rsidRPr="00B91ABC">
        <w:rPr>
          <w:u w:val="single"/>
        </w:rPr>
        <w:t xml:space="preserve">GSM No </w:t>
      </w:r>
      <w:r w:rsidR="000A6886" w:rsidRPr="00B91ABC">
        <w:t xml:space="preserve"> </w:t>
      </w:r>
      <w:r w:rsidR="00396403" w:rsidRPr="00B91ABC">
        <w:t>:</w:t>
      </w:r>
    </w:p>
    <w:p w14:paraId="429E31A0" w14:textId="77777777" w:rsidR="00A237E9" w:rsidRPr="00B91ABC" w:rsidRDefault="00A237E9" w:rsidP="00396403">
      <w:pPr>
        <w:spacing w:line="240" w:lineRule="auto"/>
      </w:pPr>
      <w:r w:rsidRPr="00B91ABC">
        <w:rPr>
          <w:u w:val="single"/>
        </w:rPr>
        <w:t xml:space="preserve">SGK İşyeri </w:t>
      </w:r>
      <w:proofErr w:type="gramStart"/>
      <w:r w:rsidRPr="00B91ABC">
        <w:rPr>
          <w:u w:val="single"/>
        </w:rPr>
        <w:t>Numarası :</w:t>
      </w:r>
      <w:proofErr w:type="gramEnd"/>
      <w:r w:rsidRPr="00B91ABC">
        <w:tab/>
        <w:t xml:space="preserve">                                                        </w:t>
      </w:r>
      <w:proofErr w:type="spellStart"/>
      <w:r w:rsidRPr="00B91ABC">
        <w:rPr>
          <w:u w:val="single"/>
        </w:rPr>
        <w:t>Mersis</w:t>
      </w:r>
      <w:proofErr w:type="spellEnd"/>
      <w:r w:rsidRPr="00B91ABC">
        <w:rPr>
          <w:u w:val="single"/>
        </w:rPr>
        <w:t xml:space="preserve"> Numarası :</w:t>
      </w:r>
    </w:p>
    <w:sectPr w:rsidR="00A237E9" w:rsidRPr="00B91ABC" w:rsidSect="005C2CB1">
      <w:footerReference w:type="default" r:id="rId6"/>
      <w:pgSz w:w="11906" w:h="16838"/>
      <w:pgMar w:top="709" w:right="70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F3D89" w14:textId="77777777" w:rsidR="00380DDD" w:rsidRDefault="00380DDD" w:rsidP="00D160FE">
      <w:pPr>
        <w:spacing w:after="0" w:line="240" w:lineRule="auto"/>
      </w:pPr>
      <w:r>
        <w:separator/>
      </w:r>
    </w:p>
  </w:endnote>
  <w:endnote w:type="continuationSeparator" w:id="0">
    <w:p w14:paraId="453D3E9E" w14:textId="77777777" w:rsidR="00380DDD" w:rsidRDefault="00380DDD" w:rsidP="00D16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A2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C0488" w14:textId="77777777" w:rsidR="00D160FE" w:rsidRDefault="00D160FE" w:rsidP="00D160FE">
    <w:pPr>
      <w:pStyle w:val="AltBilgi"/>
      <w:rPr>
        <w:sz w:val="16"/>
        <w:szCs w:val="16"/>
      </w:rPr>
    </w:pPr>
    <w:r>
      <w:rPr>
        <w:sz w:val="16"/>
        <w:szCs w:val="16"/>
      </w:rPr>
      <w:t>OS.F29 R-00</w:t>
    </w:r>
  </w:p>
  <w:p w14:paraId="26368882" w14:textId="77777777" w:rsidR="00D160FE" w:rsidRDefault="00D160FE">
    <w:pPr>
      <w:pStyle w:val="AltBilgi"/>
    </w:pPr>
  </w:p>
  <w:p w14:paraId="151FB86C" w14:textId="77777777" w:rsidR="00D160FE" w:rsidRDefault="00D160F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DB4C8" w14:textId="77777777" w:rsidR="00380DDD" w:rsidRDefault="00380DDD" w:rsidP="00D160FE">
      <w:pPr>
        <w:spacing w:after="0" w:line="240" w:lineRule="auto"/>
      </w:pPr>
      <w:r>
        <w:separator/>
      </w:r>
    </w:p>
  </w:footnote>
  <w:footnote w:type="continuationSeparator" w:id="0">
    <w:p w14:paraId="18AB3A9A" w14:textId="77777777" w:rsidR="00380DDD" w:rsidRDefault="00380DDD" w:rsidP="00D160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1AA4"/>
    <w:rsid w:val="000009EC"/>
    <w:rsid w:val="00020C26"/>
    <w:rsid w:val="000A6886"/>
    <w:rsid w:val="000C1352"/>
    <w:rsid w:val="000F2D86"/>
    <w:rsid w:val="00115B81"/>
    <w:rsid w:val="001314A1"/>
    <w:rsid w:val="001550BC"/>
    <w:rsid w:val="0016655E"/>
    <w:rsid w:val="00194FA2"/>
    <w:rsid w:val="001D3DB9"/>
    <w:rsid w:val="001D7A43"/>
    <w:rsid w:val="001E5690"/>
    <w:rsid w:val="00251F68"/>
    <w:rsid w:val="002622F1"/>
    <w:rsid w:val="00372F00"/>
    <w:rsid w:val="00380DDD"/>
    <w:rsid w:val="00396403"/>
    <w:rsid w:val="003C59B6"/>
    <w:rsid w:val="003F1B23"/>
    <w:rsid w:val="003F5AB7"/>
    <w:rsid w:val="00431AA4"/>
    <w:rsid w:val="00461458"/>
    <w:rsid w:val="004C5B46"/>
    <w:rsid w:val="004D44C4"/>
    <w:rsid w:val="005852AA"/>
    <w:rsid w:val="005C2CB1"/>
    <w:rsid w:val="005C6231"/>
    <w:rsid w:val="00605B57"/>
    <w:rsid w:val="006115F2"/>
    <w:rsid w:val="006134F5"/>
    <w:rsid w:val="00615788"/>
    <w:rsid w:val="00634BEA"/>
    <w:rsid w:val="006B5CEB"/>
    <w:rsid w:val="006C6607"/>
    <w:rsid w:val="006D0C52"/>
    <w:rsid w:val="006E1929"/>
    <w:rsid w:val="006F45FF"/>
    <w:rsid w:val="007A4976"/>
    <w:rsid w:val="007B424D"/>
    <w:rsid w:val="007E075F"/>
    <w:rsid w:val="007E68A2"/>
    <w:rsid w:val="00851920"/>
    <w:rsid w:val="0088270A"/>
    <w:rsid w:val="008D5F83"/>
    <w:rsid w:val="008E15C0"/>
    <w:rsid w:val="008E18E7"/>
    <w:rsid w:val="008E1D42"/>
    <w:rsid w:val="008F117C"/>
    <w:rsid w:val="008F435F"/>
    <w:rsid w:val="0097228B"/>
    <w:rsid w:val="00976B18"/>
    <w:rsid w:val="009824AB"/>
    <w:rsid w:val="0099011A"/>
    <w:rsid w:val="00995419"/>
    <w:rsid w:val="009B398F"/>
    <w:rsid w:val="009E610D"/>
    <w:rsid w:val="00A067A4"/>
    <w:rsid w:val="00A237E9"/>
    <w:rsid w:val="00A364A7"/>
    <w:rsid w:val="00A83D3D"/>
    <w:rsid w:val="00AD5138"/>
    <w:rsid w:val="00B63A9E"/>
    <w:rsid w:val="00B72D36"/>
    <w:rsid w:val="00B74B7D"/>
    <w:rsid w:val="00B91ABC"/>
    <w:rsid w:val="00C21129"/>
    <w:rsid w:val="00C43130"/>
    <w:rsid w:val="00C53EC0"/>
    <w:rsid w:val="00CC2978"/>
    <w:rsid w:val="00CC3B13"/>
    <w:rsid w:val="00CE17A1"/>
    <w:rsid w:val="00D160FE"/>
    <w:rsid w:val="00D215E0"/>
    <w:rsid w:val="00D32752"/>
    <w:rsid w:val="00D33A47"/>
    <w:rsid w:val="00D54EB4"/>
    <w:rsid w:val="00DE1D6A"/>
    <w:rsid w:val="00DF0F88"/>
    <w:rsid w:val="00E263D2"/>
    <w:rsid w:val="00E412C7"/>
    <w:rsid w:val="00E71BFA"/>
    <w:rsid w:val="00E72301"/>
    <w:rsid w:val="00E84AE6"/>
    <w:rsid w:val="00F03485"/>
    <w:rsid w:val="00F2679A"/>
    <w:rsid w:val="00F67298"/>
    <w:rsid w:val="00F70948"/>
    <w:rsid w:val="00F7170D"/>
    <w:rsid w:val="00F7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E3792"/>
  <w15:docId w15:val="{8CDA98B5-A08F-4857-B357-AF485006B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31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9B3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B398F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D160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160FE"/>
  </w:style>
  <w:style w:type="paragraph" w:styleId="AltBilgi">
    <w:name w:val="footer"/>
    <w:basedOn w:val="Normal"/>
    <w:link w:val="AltBilgiChar"/>
    <w:unhideWhenUsed/>
    <w:rsid w:val="00D160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D16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0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Ozge KAYNAK</dc:creator>
  <cp:lastModifiedBy>Blue Network</cp:lastModifiedBy>
  <cp:revision>9</cp:revision>
  <cp:lastPrinted>2015-03-05T12:07:00Z</cp:lastPrinted>
  <dcterms:created xsi:type="dcterms:W3CDTF">2015-03-05T14:57:00Z</dcterms:created>
  <dcterms:modified xsi:type="dcterms:W3CDTF">2022-04-18T13:31:00Z</dcterms:modified>
</cp:coreProperties>
</file>