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1A3DB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1187FE6D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2938446F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6EA62FF0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7889ED51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5E622240" w14:textId="77777777" w:rsidR="008801CC" w:rsidRDefault="008801CC" w:rsidP="00AA73B6">
      <w:pPr>
        <w:jc w:val="center"/>
        <w:rPr>
          <w:rFonts w:ascii="Arial" w:hAnsi="Arial" w:cs="Arial"/>
          <w:b/>
        </w:rPr>
      </w:pPr>
    </w:p>
    <w:p w14:paraId="75C8EBC1" w14:textId="77777777" w:rsidR="008801CC" w:rsidRDefault="008801CC" w:rsidP="00AA73B6">
      <w:pPr>
        <w:jc w:val="center"/>
        <w:rPr>
          <w:rFonts w:ascii="Arial" w:hAnsi="Arial" w:cs="Arial"/>
          <w:b/>
        </w:rPr>
      </w:pPr>
    </w:p>
    <w:p w14:paraId="38094AA4" w14:textId="54892A81" w:rsidR="00AA73B6" w:rsidRPr="008801CC" w:rsidRDefault="00763BF7" w:rsidP="00AA73B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A3291C">
        <w:rPr>
          <w:rFonts w:ascii="Arial" w:hAnsi="Arial" w:cs="Arial"/>
          <w:b/>
        </w:rPr>
        <w:t xml:space="preserve"> </w:t>
      </w:r>
      <w:proofErr w:type="gramStart"/>
      <w:r w:rsidR="00A3291C">
        <w:rPr>
          <w:rFonts w:ascii="Arial" w:hAnsi="Arial" w:cs="Arial"/>
          <w:b/>
        </w:rPr>
        <w:t>TİCARET  VE</w:t>
      </w:r>
      <w:proofErr w:type="gramEnd"/>
      <w:r w:rsidR="00A3291C">
        <w:rPr>
          <w:rFonts w:ascii="Arial" w:hAnsi="Arial" w:cs="Arial"/>
          <w:b/>
        </w:rPr>
        <w:t xml:space="preserve"> SANAYİ ODASI</w:t>
      </w:r>
    </w:p>
    <w:p w14:paraId="57815569" w14:textId="77777777" w:rsidR="00AA73B6" w:rsidRPr="008801CC" w:rsidRDefault="00AA73B6" w:rsidP="00AA73B6">
      <w:pPr>
        <w:jc w:val="center"/>
        <w:rPr>
          <w:rFonts w:ascii="Arial" w:hAnsi="Arial" w:cs="Arial"/>
          <w:b/>
        </w:rPr>
      </w:pPr>
      <w:r w:rsidRPr="008801CC">
        <w:rPr>
          <w:rFonts w:ascii="Arial" w:hAnsi="Arial" w:cs="Arial"/>
          <w:b/>
        </w:rPr>
        <w:t>GENEL SEKRETERLİĞİNE;</w:t>
      </w:r>
    </w:p>
    <w:p w14:paraId="17B68333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4FD3FE23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12C970EA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54FD7F92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1C13F795" w14:textId="77777777" w:rsidR="00AA73B6" w:rsidRPr="008801CC" w:rsidRDefault="00360B98" w:rsidP="00AA73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Noter Satış Sözleşmesi</w:t>
      </w:r>
      <w:r w:rsidR="00484A0D">
        <w:rPr>
          <w:rFonts w:ascii="Arial" w:hAnsi="Arial" w:cs="Arial"/>
        </w:rPr>
        <w:t xml:space="preserve"> ile</w:t>
      </w:r>
      <w:r w:rsidR="00AA73B6" w:rsidRPr="008801CC">
        <w:rPr>
          <w:rFonts w:ascii="Arial" w:hAnsi="Arial" w:cs="Arial"/>
        </w:rPr>
        <w:t xml:space="preserve"> şahsımın/firmamım üzerine aldığım İş </w:t>
      </w:r>
      <w:r w:rsidR="008801CC" w:rsidRPr="008801CC">
        <w:rPr>
          <w:rFonts w:ascii="Arial" w:hAnsi="Arial" w:cs="Arial"/>
        </w:rPr>
        <w:t>Makinesine</w:t>
      </w:r>
      <w:r w:rsidR="00AA73B6" w:rsidRPr="008801CC">
        <w:rPr>
          <w:rFonts w:ascii="Arial" w:hAnsi="Arial" w:cs="Arial"/>
        </w:rPr>
        <w:t xml:space="preserve"> </w:t>
      </w:r>
      <w:r w:rsidR="008801CC" w:rsidRPr="008801CC">
        <w:rPr>
          <w:rFonts w:ascii="Arial" w:hAnsi="Arial" w:cs="Arial"/>
        </w:rPr>
        <w:t xml:space="preserve">ait </w:t>
      </w:r>
      <w:r w:rsidR="00484A0D">
        <w:rPr>
          <w:rFonts w:ascii="Arial" w:hAnsi="Arial" w:cs="Arial"/>
        </w:rPr>
        <w:t xml:space="preserve">                                   </w:t>
      </w:r>
      <w:r w:rsidR="008801CC" w:rsidRPr="008801CC">
        <w:rPr>
          <w:rFonts w:ascii="Arial" w:hAnsi="Arial" w:cs="Arial"/>
        </w:rPr>
        <w:t>İş</w:t>
      </w:r>
      <w:r w:rsidR="00AA73B6" w:rsidRPr="008801CC">
        <w:rPr>
          <w:rFonts w:ascii="Arial" w:hAnsi="Arial" w:cs="Arial"/>
        </w:rPr>
        <w:t xml:space="preserve"> </w:t>
      </w:r>
      <w:r w:rsidR="008801CC" w:rsidRPr="008801CC">
        <w:rPr>
          <w:rFonts w:ascii="Arial" w:hAnsi="Arial" w:cs="Arial"/>
        </w:rPr>
        <w:t>Makinesi</w:t>
      </w:r>
      <w:r w:rsidR="00AA73B6" w:rsidRPr="008801CC">
        <w:rPr>
          <w:rFonts w:ascii="Arial" w:hAnsi="Arial" w:cs="Arial"/>
        </w:rPr>
        <w:t xml:space="preserve"> Tescil Belgesinin tarafımıza verilmesini arz ederim.</w:t>
      </w:r>
    </w:p>
    <w:p w14:paraId="450DC60D" w14:textId="77777777" w:rsidR="00AA73B6" w:rsidRPr="008801CC" w:rsidRDefault="00AA73B6" w:rsidP="00AA73B6">
      <w:pPr>
        <w:jc w:val="both"/>
        <w:rPr>
          <w:rFonts w:ascii="Arial" w:hAnsi="Arial" w:cs="Arial"/>
        </w:rPr>
      </w:pPr>
    </w:p>
    <w:p w14:paraId="3C73C008" w14:textId="77777777" w:rsidR="00AA73B6" w:rsidRPr="008801CC" w:rsidRDefault="00AA73B6" w:rsidP="00AA73B6">
      <w:pPr>
        <w:rPr>
          <w:rFonts w:ascii="Arial" w:hAnsi="Arial" w:cs="Arial"/>
        </w:rPr>
      </w:pPr>
    </w:p>
    <w:p w14:paraId="3F9ACE8B" w14:textId="77777777" w:rsidR="00AA73B6" w:rsidRPr="008801CC" w:rsidRDefault="00AA73B6" w:rsidP="00AA73B6">
      <w:pPr>
        <w:rPr>
          <w:rFonts w:ascii="Arial" w:hAnsi="Arial" w:cs="Arial"/>
        </w:rPr>
      </w:pPr>
    </w:p>
    <w:p w14:paraId="30F289F5" w14:textId="77777777" w:rsidR="00AA73B6" w:rsidRPr="008801CC" w:rsidRDefault="00AA73B6" w:rsidP="00AA73B6">
      <w:pPr>
        <w:rPr>
          <w:rFonts w:ascii="Arial" w:hAnsi="Arial" w:cs="Arial"/>
        </w:rPr>
      </w:pPr>
    </w:p>
    <w:p w14:paraId="63A33F36" w14:textId="77777777" w:rsidR="00AA73B6" w:rsidRPr="008801CC" w:rsidRDefault="00AA73B6" w:rsidP="00AA73B6">
      <w:pPr>
        <w:rPr>
          <w:rFonts w:ascii="Arial" w:hAnsi="Arial" w:cs="Arial"/>
        </w:rPr>
      </w:pPr>
      <w:r w:rsidRPr="008801CC">
        <w:rPr>
          <w:rFonts w:ascii="Arial" w:hAnsi="Arial" w:cs="Arial"/>
        </w:rPr>
        <w:t>Saygılarımla,</w:t>
      </w:r>
    </w:p>
    <w:p w14:paraId="08BCF833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548A807D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60700B95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45793A9B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56CA203A" w14:textId="77777777" w:rsidR="00990959" w:rsidRDefault="00990959" w:rsidP="00AA73B6">
      <w:pPr>
        <w:rPr>
          <w:rFonts w:ascii="Arial" w:hAnsi="Arial" w:cs="Arial"/>
        </w:rPr>
      </w:pPr>
    </w:p>
    <w:p w14:paraId="23433BB2" w14:textId="77777777" w:rsidR="00990959" w:rsidRDefault="00990959" w:rsidP="00AA73B6">
      <w:pPr>
        <w:rPr>
          <w:rFonts w:ascii="Arial" w:hAnsi="Arial" w:cs="Arial"/>
        </w:rPr>
      </w:pPr>
    </w:p>
    <w:p w14:paraId="6555E158" w14:textId="77777777" w:rsidR="003C60A3" w:rsidRPr="008801CC" w:rsidRDefault="003C60A3" w:rsidP="00AA73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AB2EA53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2CD44792" w14:textId="77777777" w:rsidR="00AA73B6" w:rsidRPr="008801CC" w:rsidRDefault="00AA73B6" w:rsidP="00AA73B6">
      <w:pPr>
        <w:rPr>
          <w:rFonts w:ascii="Arial" w:hAnsi="Arial" w:cs="Arial"/>
          <w:b/>
        </w:rPr>
      </w:pPr>
    </w:p>
    <w:p w14:paraId="66CA8893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02E655C2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5974AB99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6BE7E84B" w14:textId="77777777" w:rsidR="00AA73B6" w:rsidRDefault="00AA73B6" w:rsidP="00AA73B6">
      <w:pPr>
        <w:jc w:val="both"/>
        <w:rPr>
          <w:rFonts w:ascii="Arial" w:hAnsi="Arial" w:cs="Arial"/>
          <w:b/>
        </w:rPr>
      </w:pPr>
    </w:p>
    <w:p w14:paraId="3AC782AD" w14:textId="77777777" w:rsidR="00A91434" w:rsidRDefault="00A91434" w:rsidP="00AA73B6">
      <w:pPr>
        <w:jc w:val="both"/>
        <w:rPr>
          <w:rFonts w:ascii="Arial" w:hAnsi="Arial" w:cs="Arial"/>
          <w:b/>
        </w:rPr>
      </w:pPr>
    </w:p>
    <w:p w14:paraId="12ED0363" w14:textId="77777777" w:rsidR="00A91434" w:rsidRPr="008801CC" w:rsidRDefault="00A91434" w:rsidP="00AA73B6">
      <w:pPr>
        <w:jc w:val="both"/>
        <w:rPr>
          <w:rFonts w:ascii="Arial" w:hAnsi="Arial" w:cs="Arial"/>
          <w:b/>
        </w:rPr>
      </w:pPr>
    </w:p>
    <w:p w14:paraId="29A7ACF5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20A2EB21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25230657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</w:p>
    <w:p w14:paraId="4BB6F7AB" w14:textId="77777777" w:rsidR="00AA73B6" w:rsidRPr="008801CC" w:rsidRDefault="00AA73B6" w:rsidP="00AA73B6">
      <w:pPr>
        <w:jc w:val="both"/>
        <w:rPr>
          <w:rFonts w:ascii="Arial" w:hAnsi="Arial" w:cs="Arial"/>
          <w:b/>
        </w:rPr>
      </w:pPr>
      <w:r w:rsidRPr="008801CC">
        <w:rPr>
          <w:rFonts w:ascii="Arial" w:hAnsi="Arial" w:cs="Arial"/>
          <w:b/>
          <w:u w:val="single"/>
        </w:rPr>
        <w:t>GEREKLİ BELGELER</w:t>
      </w:r>
      <w:r w:rsidRPr="008801CC">
        <w:rPr>
          <w:rFonts w:ascii="Arial" w:hAnsi="Arial" w:cs="Arial"/>
          <w:b/>
        </w:rPr>
        <w:t>:</w:t>
      </w:r>
    </w:p>
    <w:p w14:paraId="45484093" w14:textId="77777777" w:rsidR="00360B98" w:rsidRPr="00985B1C" w:rsidRDefault="00360B98" w:rsidP="00360B98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>Noter Satış Sözleşmesi (Noter tarafından iptal edilen tescil belgesi sözleşmeye eklenecektir.)</w:t>
      </w:r>
    </w:p>
    <w:p w14:paraId="7FE21EFD" w14:textId="77777777" w:rsidR="000118CE" w:rsidRPr="00985B1C" w:rsidRDefault="00A57053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 xml:space="preserve">Teknik </w:t>
      </w:r>
      <w:proofErr w:type="gramStart"/>
      <w:r w:rsidRPr="00985B1C">
        <w:rPr>
          <w:rFonts w:ascii="Arial" w:hAnsi="Arial" w:cs="Arial"/>
          <w:b/>
        </w:rPr>
        <w:t xml:space="preserve">Belge </w:t>
      </w:r>
      <w:r w:rsidR="000118CE" w:rsidRPr="00985B1C">
        <w:rPr>
          <w:rFonts w:ascii="Arial" w:hAnsi="Arial" w:cs="Arial"/>
          <w:b/>
        </w:rPr>
        <w:t> (</w:t>
      </w:r>
      <w:proofErr w:type="gramEnd"/>
      <w:r w:rsidR="000118CE" w:rsidRPr="00985B1C">
        <w:rPr>
          <w:rFonts w:ascii="Arial" w:hAnsi="Arial" w:cs="Arial"/>
          <w:b/>
        </w:rPr>
        <w:t>Makine Mühendisleri Odası’na kayıtlı bir makine mühendisi tarafından düz</w:t>
      </w:r>
      <w:r w:rsidR="00827719" w:rsidRPr="00985B1C">
        <w:rPr>
          <w:rFonts w:ascii="Arial" w:hAnsi="Arial" w:cs="Arial"/>
          <w:b/>
        </w:rPr>
        <w:t>enlenmiş ve onaylanmış olacak,</w:t>
      </w:r>
      <w:r w:rsidR="000118CE" w:rsidRPr="00985B1C">
        <w:rPr>
          <w:rFonts w:ascii="Arial" w:hAnsi="Arial" w:cs="Arial"/>
          <w:b/>
        </w:rPr>
        <w:t xml:space="preserve"> aşağıdaki bilgileri içerecektir)</w:t>
      </w:r>
    </w:p>
    <w:p w14:paraId="20CBDD14" w14:textId="605BCAB5" w:rsidR="00AA73B6" w:rsidRPr="00985B1C" w:rsidRDefault="00AA73B6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 xml:space="preserve">Oda harcı olarak. </w:t>
      </w:r>
      <w:r w:rsidR="00763BF7">
        <w:rPr>
          <w:rFonts w:ascii="Arial" w:hAnsi="Arial" w:cs="Arial"/>
          <w:b/>
        </w:rPr>
        <w:t>Bartın</w:t>
      </w:r>
      <w:r w:rsidRPr="00985B1C">
        <w:rPr>
          <w:rFonts w:ascii="Arial" w:hAnsi="Arial" w:cs="Arial"/>
          <w:b/>
        </w:rPr>
        <w:t xml:space="preserve"> Ticaret ve Sanayi Odası veznesine yatırılacaktır.</w:t>
      </w:r>
      <w:r w:rsidR="00CD6615" w:rsidRPr="00985B1C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 </w:t>
      </w:r>
      <w:r w:rsidR="00CD6615" w:rsidRPr="00985B1C">
        <w:rPr>
          <w:rFonts w:ascii="Arial" w:hAnsi="Arial" w:cs="Arial"/>
          <w:b/>
        </w:rPr>
        <w:t>(Bu meblağ her sene sonu itibariyle değişmektedir.)</w:t>
      </w:r>
    </w:p>
    <w:p w14:paraId="47ED03D5" w14:textId="77777777" w:rsidR="008801CC" w:rsidRPr="00985B1C" w:rsidRDefault="008801CC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>Şirket Yetkilisi (İmza Sirküleri/Beyannamesi) veya Vekaletname</w:t>
      </w:r>
    </w:p>
    <w:p w14:paraId="6AB8EBBA" w14:textId="77777777" w:rsidR="00AA73B6" w:rsidRPr="00F61B02" w:rsidRDefault="00AA73B6" w:rsidP="00F61B02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>Vergi levhası</w:t>
      </w:r>
    </w:p>
    <w:p w14:paraId="5338273F" w14:textId="77777777" w:rsidR="00AA73B6" w:rsidRPr="00985B1C" w:rsidRDefault="00AA73B6" w:rsidP="00AA73B6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85B1C">
        <w:rPr>
          <w:rFonts w:ascii="Arial" w:hAnsi="Arial" w:cs="Arial"/>
          <w:b/>
        </w:rPr>
        <w:t>Kimlik fotokopisi</w:t>
      </w:r>
    </w:p>
    <w:p w14:paraId="2C466C36" w14:textId="77777777" w:rsidR="00CC78F0" w:rsidRPr="00985B1C" w:rsidRDefault="00CC78F0" w:rsidP="006A41EB">
      <w:pPr>
        <w:pStyle w:val="ListeParagraf"/>
        <w:ind w:left="360"/>
        <w:jc w:val="both"/>
        <w:rPr>
          <w:rFonts w:ascii="Arial" w:hAnsi="Arial" w:cs="Arial"/>
          <w:b/>
        </w:rPr>
      </w:pPr>
    </w:p>
    <w:p w14:paraId="24B222AB" w14:textId="77777777" w:rsidR="00C67B68" w:rsidRDefault="00C67B68" w:rsidP="005B64A8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sectPr w:rsidR="00C67B68" w:rsidSect="00203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D74C0"/>
    <w:multiLevelType w:val="hybridMultilevel"/>
    <w:tmpl w:val="66F074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1508287">
    <w:abstractNumId w:val="1"/>
  </w:num>
  <w:num w:numId="2" w16cid:durableId="1585913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3B6"/>
    <w:rsid w:val="000118CE"/>
    <w:rsid w:val="00046C8C"/>
    <w:rsid w:val="000B1FD0"/>
    <w:rsid w:val="000E0997"/>
    <w:rsid w:val="000F5B5C"/>
    <w:rsid w:val="0011426A"/>
    <w:rsid w:val="00124D97"/>
    <w:rsid w:val="0014395F"/>
    <w:rsid w:val="00157B06"/>
    <w:rsid w:val="001D1C37"/>
    <w:rsid w:val="0020377A"/>
    <w:rsid w:val="002D328D"/>
    <w:rsid w:val="002D3847"/>
    <w:rsid w:val="002D65B0"/>
    <w:rsid w:val="00301830"/>
    <w:rsid w:val="00320780"/>
    <w:rsid w:val="00360B98"/>
    <w:rsid w:val="003714ED"/>
    <w:rsid w:val="0037193C"/>
    <w:rsid w:val="003C60A3"/>
    <w:rsid w:val="003E07A6"/>
    <w:rsid w:val="003F7E73"/>
    <w:rsid w:val="00441CAE"/>
    <w:rsid w:val="004424C7"/>
    <w:rsid w:val="004770D1"/>
    <w:rsid w:val="00484A0D"/>
    <w:rsid w:val="004F003A"/>
    <w:rsid w:val="005008F1"/>
    <w:rsid w:val="00510218"/>
    <w:rsid w:val="00571DD7"/>
    <w:rsid w:val="005B64A8"/>
    <w:rsid w:val="00612683"/>
    <w:rsid w:val="006470F9"/>
    <w:rsid w:val="00683C81"/>
    <w:rsid w:val="0068717C"/>
    <w:rsid w:val="006A41EB"/>
    <w:rsid w:val="006F33E7"/>
    <w:rsid w:val="007049DD"/>
    <w:rsid w:val="00714442"/>
    <w:rsid w:val="00733A7C"/>
    <w:rsid w:val="00734A94"/>
    <w:rsid w:val="00763BF7"/>
    <w:rsid w:val="00780BCB"/>
    <w:rsid w:val="007A433C"/>
    <w:rsid w:val="007C60D1"/>
    <w:rsid w:val="007F00B1"/>
    <w:rsid w:val="00826B5A"/>
    <w:rsid w:val="00827719"/>
    <w:rsid w:val="008801CC"/>
    <w:rsid w:val="00885CC5"/>
    <w:rsid w:val="00892558"/>
    <w:rsid w:val="00897BCA"/>
    <w:rsid w:val="00931375"/>
    <w:rsid w:val="009467A6"/>
    <w:rsid w:val="00951A0E"/>
    <w:rsid w:val="00985B1C"/>
    <w:rsid w:val="00990959"/>
    <w:rsid w:val="009B3E18"/>
    <w:rsid w:val="009D752F"/>
    <w:rsid w:val="009E773A"/>
    <w:rsid w:val="009F6F29"/>
    <w:rsid w:val="00A2097E"/>
    <w:rsid w:val="00A3291C"/>
    <w:rsid w:val="00A52398"/>
    <w:rsid w:val="00A57053"/>
    <w:rsid w:val="00A65B8A"/>
    <w:rsid w:val="00A91434"/>
    <w:rsid w:val="00AA73B6"/>
    <w:rsid w:val="00AB1AF1"/>
    <w:rsid w:val="00B32E08"/>
    <w:rsid w:val="00B35874"/>
    <w:rsid w:val="00B77168"/>
    <w:rsid w:val="00B926F0"/>
    <w:rsid w:val="00C67B68"/>
    <w:rsid w:val="00CB1E07"/>
    <w:rsid w:val="00CC78F0"/>
    <w:rsid w:val="00CD6615"/>
    <w:rsid w:val="00CE4C44"/>
    <w:rsid w:val="00D15FA8"/>
    <w:rsid w:val="00DC53EC"/>
    <w:rsid w:val="00E03CFD"/>
    <w:rsid w:val="00F11107"/>
    <w:rsid w:val="00F61B02"/>
    <w:rsid w:val="00F85974"/>
    <w:rsid w:val="00FA1477"/>
    <w:rsid w:val="00FE7078"/>
    <w:rsid w:val="00FF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90E7B"/>
  <w15:docId w15:val="{807D934A-0895-48B2-9F77-A690B0CF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3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81B5A-66AB-4412-801B-B72C6DD96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Blue Network</cp:lastModifiedBy>
  <cp:revision>14</cp:revision>
  <cp:lastPrinted>2022-01-03T07:17:00Z</cp:lastPrinted>
  <dcterms:created xsi:type="dcterms:W3CDTF">2022-01-04T07:17:00Z</dcterms:created>
  <dcterms:modified xsi:type="dcterms:W3CDTF">2022-04-18T13:44:00Z</dcterms:modified>
</cp:coreProperties>
</file>