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FD1FD" w14:textId="77777777" w:rsidR="00115B81" w:rsidRDefault="000009EC" w:rsidP="00431AA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851920" w:rsidRPr="00D215E0">
        <w:rPr>
          <w:sz w:val="20"/>
          <w:szCs w:val="20"/>
        </w:rPr>
        <w:tab/>
      </w:r>
      <w:r w:rsidR="00851920" w:rsidRPr="00D215E0">
        <w:rPr>
          <w:sz w:val="20"/>
          <w:szCs w:val="20"/>
        </w:rPr>
        <w:tab/>
      </w:r>
      <w:r w:rsidR="00851920" w:rsidRPr="00D215E0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="00851920" w:rsidRPr="00D215E0">
        <w:rPr>
          <w:sz w:val="20"/>
          <w:szCs w:val="20"/>
        </w:rPr>
        <w:tab/>
      </w:r>
      <w:r>
        <w:rPr>
          <w:sz w:val="20"/>
          <w:szCs w:val="20"/>
        </w:rPr>
        <w:t xml:space="preserve">             </w:t>
      </w:r>
    </w:p>
    <w:p w14:paraId="26B7879E" w14:textId="77777777" w:rsidR="00115B81" w:rsidRDefault="00115B81" w:rsidP="00431AA4">
      <w:pPr>
        <w:jc w:val="center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...</w:t>
      </w:r>
      <w:r w:rsidRPr="00D215E0">
        <w:rPr>
          <w:sz w:val="20"/>
          <w:szCs w:val="20"/>
        </w:rPr>
        <w:t>.. /</w:t>
      </w:r>
      <w:r>
        <w:rPr>
          <w:sz w:val="20"/>
          <w:szCs w:val="20"/>
        </w:rPr>
        <w:t>…</w:t>
      </w:r>
      <w:r w:rsidRPr="00D215E0">
        <w:rPr>
          <w:sz w:val="20"/>
          <w:szCs w:val="20"/>
        </w:rPr>
        <w:t>.. / 20</w:t>
      </w:r>
      <w:r w:rsidR="00E45853">
        <w:rPr>
          <w:sz w:val="20"/>
          <w:szCs w:val="20"/>
        </w:rPr>
        <w:t>2</w:t>
      </w:r>
      <w:r>
        <w:rPr>
          <w:sz w:val="20"/>
          <w:szCs w:val="20"/>
        </w:rPr>
        <w:t>…</w:t>
      </w:r>
    </w:p>
    <w:p w14:paraId="69DA6E6B" w14:textId="77777777" w:rsidR="00115B81" w:rsidRDefault="00115B81" w:rsidP="00431AA4">
      <w:pPr>
        <w:jc w:val="center"/>
        <w:rPr>
          <w:sz w:val="20"/>
          <w:szCs w:val="20"/>
        </w:rPr>
      </w:pPr>
    </w:p>
    <w:p w14:paraId="7BCAFDA5" w14:textId="77777777" w:rsidR="00431AA4" w:rsidRPr="00D215E0" w:rsidRDefault="000009EC" w:rsidP="00875CE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</w:t>
      </w:r>
    </w:p>
    <w:p w14:paraId="3571B008" w14:textId="77777777" w:rsidR="00431AA4" w:rsidRPr="00D215E0" w:rsidRDefault="00431AA4" w:rsidP="00431AA4">
      <w:pPr>
        <w:jc w:val="center"/>
      </w:pPr>
    </w:p>
    <w:p w14:paraId="657AFDF1" w14:textId="42905B1B" w:rsidR="00431AA4" w:rsidRPr="00D215E0" w:rsidRDefault="00AB314B" w:rsidP="00431AA4">
      <w:pPr>
        <w:jc w:val="center"/>
        <w:rPr>
          <w:b/>
        </w:rPr>
      </w:pPr>
      <w:r>
        <w:rPr>
          <w:b/>
        </w:rPr>
        <w:t>BARTIN</w:t>
      </w:r>
      <w:r w:rsidR="009B398F" w:rsidRPr="00D215E0">
        <w:rPr>
          <w:b/>
        </w:rPr>
        <w:t xml:space="preserve"> TİCARE</w:t>
      </w:r>
      <w:r w:rsidR="00431AA4" w:rsidRPr="00D215E0">
        <w:rPr>
          <w:b/>
        </w:rPr>
        <w:t>T</w:t>
      </w:r>
      <w:r>
        <w:rPr>
          <w:b/>
        </w:rPr>
        <w:t xml:space="preserve"> ve SANAYİ</w:t>
      </w:r>
      <w:r w:rsidR="00431AA4" w:rsidRPr="00D215E0">
        <w:rPr>
          <w:b/>
        </w:rPr>
        <w:t xml:space="preserve"> ODASI</w:t>
      </w:r>
    </w:p>
    <w:p w14:paraId="3A6CFAFD" w14:textId="77777777" w:rsidR="00E45853" w:rsidRPr="00B91ABC" w:rsidRDefault="00E45853" w:rsidP="00E45853">
      <w:pPr>
        <w:jc w:val="center"/>
        <w:rPr>
          <w:b/>
        </w:rPr>
      </w:pPr>
      <w:r>
        <w:rPr>
          <w:b/>
        </w:rPr>
        <w:t>TİCARİ BELGELENDİRME MÜDÜRLÜĞÜ’NE</w:t>
      </w:r>
    </w:p>
    <w:p w14:paraId="01E5A018" w14:textId="77777777" w:rsidR="000009EC" w:rsidRPr="000009EC" w:rsidRDefault="000009EC" w:rsidP="000009EC">
      <w:pPr>
        <w:jc w:val="center"/>
        <w:rPr>
          <w:b/>
        </w:rPr>
      </w:pPr>
    </w:p>
    <w:p w14:paraId="613B6693" w14:textId="77777777" w:rsidR="0064365F" w:rsidRPr="0064365F" w:rsidRDefault="0064365F" w:rsidP="0064365F">
      <w:pPr>
        <w:jc w:val="both"/>
        <w:rPr>
          <w:rFonts w:cs="Lucida Sans Unicode"/>
        </w:rPr>
      </w:pPr>
      <w:r w:rsidRPr="0064365F">
        <w:rPr>
          <w:rFonts w:cs="Lucida Sans Unicode"/>
        </w:rPr>
        <w:t>Sigorta Eksper Ruhsatı Temini ve Sigorta Eksperleri Yönetmeliği gereği Levhaya kayıt işlemlerimizin ekli evraklarımız doğrultusunda incelenmesi ve tarafınızdan TOBB-AEKS programına girişimizin yapılmasını arz ederiz.</w:t>
      </w:r>
    </w:p>
    <w:p w14:paraId="3EDAF58A" w14:textId="77777777" w:rsidR="006E1929" w:rsidRPr="00D215E0" w:rsidRDefault="009B398F" w:rsidP="00431AA4">
      <w:r w:rsidRPr="00D215E0">
        <w:t>Saygılarımızla,</w:t>
      </w:r>
    </w:p>
    <w:p w14:paraId="710A7B55" w14:textId="77777777" w:rsidR="00431AA4" w:rsidRPr="00875CED" w:rsidRDefault="00431AA4" w:rsidP="004C5B46">
      <w:pPr>
        <w:spacing w:line="240" w:lineRule="auto"/>
        <w:rPr>
          <w:b/>
        </w:rPr>
      </w:pPr>
      <w:r w:rsidRPr="00875CED">
        <w:rPr>
          <w:b/>
        </w:rPr>
        <w:t>Firma</w:t>
      </w:r>
      <w:r w:rsidR="009B398F" w:rsidRPr="00875CED">
        <w:rPr>
          <w:b/>
        </w:rPr>
        <w:t xml:space="preserve"> </w:t>
      </w:r>
      <w:r w:rsidR="008F435F" w:rsidRPr="00875CED">
        <w:rPr>
          <w:b/>
        </w:rPr>
        <w:t>U</w:t>
      </w:r>
      <w:r w:rsidRPr="00875CED">
        <w:rPr>
          <w:b/>
        </w:rPr>
        <w:t>nvanı</w:t>
      </w:r>
    </w:p>
    <w:p w14:paraId="3A2A61AB" w14:textId="77777777" w:rsidR="00431AA4" w:rsidRPr="00875CED" w:rsidRDefault="00431AA4" w:rsidP="004C5B46">
      <w:pPr>
        <w:spacing w:line="240" w:lineRule="auto"/>
        <w:rPr>
          <w:b/>
        </w:rPr>
      </w:pPr>
      <w:r w:rsidRPr="00875CED">
        <w:rPr>
          <w:b/>
        </w:rPr>
        <w:t>Kaşe İmza</w:t>
      </w:r>
    </w:p>
    <w:p w14:paraId="06F1A548" w14:textId="77777777" w:rsidR="00851920" w:rsidRDefault="00851920" w:rsidP="00431AA4"/>
    <w:p w14:paraId="7F5E6B8E" w14:textId="77777777" w:rsidR="00851920" w:rsidRDefault="00851920" w:rsidP="00431AA4"/>
    <w:p w14:paraId="645133D3" w14:textId="77777777" w:rsidR="00E71BFA" w:rsidRDefault="00E71BFA" w:rsidP="00431AA4"/>
    <w:p w14:paraId="1A3E0EA1" w14:textId="77777777" w:rsidR="001550BC" w:rsidRDefault="001550BC" w:rsidP="00431AA4"/>
    <w:p w14:paraId="59C3FC52" w14:textId="77777777" w:rsidR="001550BC" w:rsidRDefault="001550BC" w:rsidP="00431AA4"/>
    <w:p w14:paraId="4EB3BAB8" w14:textId="77777777" w:rsidR="001550BC" w:rsidRDefault="001550BC" w:rsidP="00431AA4"/>
    <w:p w14:paraId="600EF205" w14:textId="77777777" w:rsidR="001550BC" w:rsidRDefault="001550BC" w:rsidP="00431AA4"/>
    <w:p w14:paraId="3867871A" w14:textId="77777777" w:rsidR="001550BC" w:rsidRDefault="001550BC" w:rsidP="00431AA4"/>
    <w:p w14:paraId="76B6CFC0" w14:textId="77777777" w:rsidR="001550BC" w:rsidRPr="00D215E0" w:rsidRDefault="001550BC" w:rsidP="00431AA4"/>
    <w:p w14:paraId="5E4CFAC0" w14:textId="77777777" w:rsidR="00D215E0" w:rsidRPr="00D215E0" w:rsidRDefault="00D215E0" w:rsidP="00D215E0">
      <w:pPr>
        <w:spacing w:line="240" w:lineRule="auto"/>
        <w:rPr>
          <w:b/>
          <w:u w:val="single"/>
        </w:rPr>
      </w:pPr>
      <w:r w:rsidRPr="00D215E0">
        <w:rPr>
          <w:b/>
          <w:u w:val="single"/>
        </w:rPr>
        <w:t xml:space="preserve">İletişim Bilgileri </w:t>
      </w:r>
    </w:p>
    <w:p w14:paraId="4A3C7749" w14:textId="77777777" w:rsidR="00D215E0" w:rsidRPr="00D215E0" w:rsidRDefault="00D215E0" w:rsidP="00D215E0">
      <w:pPr>
        <w:spacing w:line="240" w:lineRule="auto"/>
        <w:rPr>
          <w:u w:val="single"/>
        </w:rPr>
      </w:pPr>
      <w:r w:rsidRPr="00D215E0">
        <w:rPr>
          <w:u w:val="single"/>
        </w:rPr>
        <w:t>Adres:</w:t>
      </w:r>
    </w:p>
    <w:p w14:paraId="0CB8F5B4" w14:textId="77777777" w:rsidR="00396403" w:rsidRDefault="00396403" w:rsidP="000009EC">
      <w:pPr>
        <w:spacing w:line="240" w:lineRule="auto"/>
        <w:rPr>
          <w:u w:val="single"/>
        </w:rPr>
      </w:pPr>
    </w:p>
    <w:p w14:paraId="2EB6A720" w14:textId="77777777" w:rsidR="000009EC" w:rsidRPr="00D215E0" w:rsidRDefault="000A6886" w:rsidP="000009EC">
      <w:pPr>
        <w:spacing w:line="240" w:lineRule="auto"/>
        <w:rPr>
          <w:u w:val="single"/>
        </w:rPr>
      </w:pPr>
      <w:r>
        <w:rPr>
          <w:u w:val="single"/>
        </w:rPr>
        <w:t xml:space="preserve">Telefon        </w:t>
      </w:r>
      <w:proofErr w:type="gramStart"/>
      <w:r>
        <w:rPr>
          <w:u w:val="single"/>
        </w:rPr>
        <w:t xml:space="preserve">  </w:t>
      </w:r>
      <w:r w:rsidR="00D215E0" w:rsidRPr="00D215E0">
        <w:rPr>
          <w:u w:val="single"/>
        </w:rPr>
        <w:t>:</w:t>
      </w:r>
      <w:proofErr w:type="gramEnd"/>
      <w:r w:rsidR="000009EC" w:rsidRPr="000009EC">
        <w:t xml:space="preserve"> </w:t>
      </w:r>
      <w:r w:rsidR="000009EC" w:rsidRPr="000009EC">
        <w:tab/>
      </w:r>
      <w:r w:rsidR="000009EC" w:rsidRPr="000009EC">
        <w:tab/>
      </w:r>
      <w:r w:rsidR="000009EC" w:rsidRPr="000009EC">
        <w:tab/>
      </w:r>
      <w:r w:rsidR="000009EC" w:rsidRPr="000009EC">
        <w:tab/>
      </w:r>
      <w:r w:rsidR="000009EC" w:rsidRPr="000009EC">
        <w:tab/>
      </w:r>
      <w:r>
        <w:t xml:space="preserve">              </w:t>
      </w:r>
      <w:r w:rsidR="000009EC">
        <w:rPr>
          <w:u w:val="single"/>
        </w:rPr>
        <w:t>Faks         :</w:t>
      </w:r>
    </w:p>
    <w:p w14:paraId="30363AF6" w14:textId="77777777" w:rsidR="00396403" w:rsidRDefault="000009EC" w:rsidP="00396403">
      <w:pPr>
        <w:spacing w:line="240" w:lineRule="auto"/>
      </w:pPr>
      <w:r>
        <w:rPr>
          <w:u w:val="single"/>
        </w:rPr>
        <w:t>E</w:t>
      </w:r>
      <w:r w:rsidR="000A6886">
        <w:rPr>
          <w:u w:val="single"/>
        </w:rPr>
        <w:t xml:space="preserve">-mail          </w:t>
      </w:r>
      <w:proofErr w:type="gramStart"/>
      <w:r w:rsidR="000A6886">
        <w:rPr>
          <w:u w:val="single"/>
        </w:rPr>
        <w:t xml:space="preserve">  </w:t>
      </w:r>
      <w:r w:rsidR="00D215E0" w:rsidRPr="00D215E0">
        <w:rPr>
          <w:u w:val="single"/>
        </w:rPr>
        <w:t>:</w:t>
      </w:r>
      <w:proofErr w:type="gramEnd"/>
      <w:r w:rsidR="00396403" w:rsidRPr="00396403">
        <w:tab/>
      </w:r>
      <w:r w:rsidR="00396403" w:rsidRPr="00396403">
        <w:tab/>
      </w:r>
      <w:r w:rsidR="00396403" w:rsidRPr="00396403">
        <w:tab/>
      </w:r>
      <w:r w:rsidR="00396403" w:rsidRPr="00396403">
        <w:tab/>
      </w:r>
      <w:r w:rsidR="00396403">
        <w:t xml:space="preserve">     </w:t>
      </w:r>
      <w:r w:rsidR="00396403" w:rsidRPr="00396403">
        <w:tab/>
      </w:r>
      <w:r w:rsidR="00396403">
        <w:t xml:space="preserve">              </w:t>
      </w:r>
      <w:r w:rsidR="000A6886">
        <w:rPr>
          <w:u w:val="single"/>
        </w:rPr>
        <w:t xml:space="preserve">GSM No </w:t>
      </w:r>
      <w:r w:rsidR="000A6886">
        <w:t xml:space="preserve"> </w:t>
      </w:r>
      <w:r w:rsidR="00396403">
        <w:t>:</w:t>
      </w:r>
    </w:p>
    <w:p w14:paraId="2B80BC05" w14:textId="77777777" w:rsidR="001550BC" w:rsidRDefault="001550BC" w:rsidP="00396403">
      <w:pPr>
        <w:spacing w:line="240" w:lineRule="auto"/>
      </w:pPr>
    </w:p>
    <w:p w14:paraId="04B9DEB1" w14:textId="77777777" w:rsidR="001550BC" w:rsidRDefault="001550BC" w:rsidP="00396403">
      <w:pPr>
        <w:spacing w:line="240" w:lineRule="auto"/>
      </w:pPr>
    </w:p>
    <w:p w14:paraId="69A0DBBA" w14:textId="77777777" w:rsidR="001550BC" w:rsidRDefault="001550BC" w:rsidP="00396403">
      <w:pPr>
        <w:spacing w:line="240" w:lineRule="auto"/>
      </w:pPr>
    </w:p>
    <w:sectPr w:rsidR="001550BC" w:rsidSect="005C2CB1">
      <w:footerReference w:type="default" r:id="rId6"/>
      <w:pgSz w:w="11906" w:h="16838"/>
      <w:pgMar w:top="709" w:right="70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F85C8" w14:textId="77777777" w:rsidR="006D0076" w:rsidRDefault="006D0076" w:rsidP="00083D1C">
      <w:pPr>
        <w:spacing w:after="0" w:line="240" w:lineRule="auto"/>
      </w:pPr>
      <w:r>
        <w:separator/>
      </w:r>
    </w:p>
  </w:endnote>
  <w:endnote w:type="continuationSeparator" w:id="0">
    <w:p w14:paraId="0BA93261" w14:textId="77777777" w:rsidR="006D0076" w:rsidRDefault="006D0076" w:rsidP="00083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9F2B" w14:textId="77777777" w:rsidR="00083D1C" w:rsidRDefault="00083D1C" w:rsidP="00083D1C">
    <w:pPr>
      <w:pStyle w:val="AltBilgi"/>
      <w:rPr>
        <w:sz w:val="16"/>
        <w:szCs w:val="16"/>
      </w:rPr>
    </w:pPr>
    <w:r>
      <w:rPr>
        <w:sz w:val="16"/>
        <w:szCs w:val="16"/>
      </w:rPr>
      <w:t>OS.F31 R-00</w:t>
    </w:r>
  </w:p>
  <w:p w14:paraId="3E5C3220" w14:textId="77777777" w:rsidR="00083D1C" w:rsidRDefault="00083D1C">
    <w:pPr>
      <w:pStyle w:val="AltBilgi"/>
    </w:pPr>
  </w:p>
  <w:p w14:paraId="71FBD90D" w14:textId="77777777" w:rsidR="00083D1C" w:rsidRDefault="00083D1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E1B21" w14:textId="77777777" w:rsidR="006D0076" w:rsidRDefault="006D0076" w:rsidP="00083D1C">
      <w:pPr>
        <w:spacing w:after="0" w:line="240" w:lineRule="auto"/>
      </w:pPr>
      <w:r>
        <w:separator/>
      </w:r>
    </w:p>
  </w:footnote>
  <w:footnote w:type="continuationSeparator" w:id="0">
    <w:p w14:paraId="10230315" w14:textId="77777777" w:rsidR="006D0076" w:rsidRDefault="006D0076" w:rsidP="00083D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1AA4"/>
    <w:rsid w:val="000009EC"/>
    <w:rsid w:val="00020C26"/>
    <w:rsid w:val="00083D1C"/>
    <w:rsid w:val="000A6886"/>
    <w:rsid w:val="000C1352"/>
    <w:rsid w:val="000F2D86"/>
    <w:rsid w:val="00115B81"/>
    <w:rsid w:val="001314A1"/>
    <w:rsid w:val="001550BC"/>
    <w:rsid w:val="0016655E"/>
    <w:rsid w:val="00194FA2"/>
    <w:rsid w:val="001D3DB9"/>
    <w:rsid w:val="001D7A43"/>
    <w:rsid w:val="001E5690"/>
    <w:rsid w:val="00251F68"/>
    <w:rsid w:val="002622F1"/>
    <w:rsid w:val="00372F00"/>
    <w:rsid w:val="00396403"/>
    <w:rsid w:val="003C59B6"/>
    <w:rsid w:val="003F1B23"/>
    <w:rsid w:val="003F5AB7"/>
    <w:rsid w:val="00431AA4"/>
    <w:rsid w:val="00461458"/>
    <w:rsid w:val="004C5B46"/>
    <w:rsid w:val="004D44C4"/>
    <w:rsid w:val="005852AA"/>
    <w:rsid w:val="005C2CB1"/>
    <w:rsid w:val="005C6231"/>
    <w:rsid w:val="00605B57"/>
    <w:rsid w:val="006115F2"/>
    <w:rsid w:val="00615788"/>
    <w:rsid w:val="00634BEA"/>
    <w:rsid w:val="00635065"/>
    <w:rsid w:val="0064365F"/>
    <w:rsid w:val="006B5CEB"/>
    <w:rsid w:val="006C6607"/>
    <w:rsid w:val="006D0076"/>
    <w:rsid w:val="006D0C52"/>
    <w:rsid w:val="006E1929"/>
    <w:rsid w:val="006F45FF"/>
    <w:rsid w:val="007A4976"/>
    <w:rsid w:val="007B424D"/>
    <w:rsid w:val="007E075F"/>
    <w:rsid w:val="007E68A2"/>
    <w:rsid w:val="00851920"/>
    <w:rsid w:val="00875CED"/>
    <w:rsid w:val="008D5F83"/>
    <w:rsid w:val="008E15C0"/>
    <w:rsid w:val="008E18E7"/>
    <w:rsid w:val="008E1D42"/>
    <w:rsid w:val="008F117C"/>
    <w:rsid w:val="008F435F"/>
    <w:rsid w:val="00913B57"/>
    <w:rsid w:val="0097228B"/>
    <w:rsid w:val="00976B18"/>
    <w:rsid w:val="009824AB"/>
    <w:rsid w:val="0099011A"/>
    <w:rsid w:val="00995419"/>
    <w:rsid w:val="009B398F"/>
    <w:rsid w:val="009E610D"/>
    <w:rsid w:val="00A364A7"/>
    <w:rsid w:val="00A833F9"/>
    <w:rsid w:val="00A83D3D"/>
    <w:rsid w:val="00AB314B"/>
    <w:rsid w:val="00AD5138"/>
    <w:rsid w:val="00B63A9E"/>
    <w:rsid w:val="00B72D36"/>
    <w:rsid w:val="00B74B7D"/>
    <w:rsid w:val="00C43130"/>
    <w:rsid w:val="00C53EC0"/>
    <w:rsid w:val="00CC2978"/>
    <w:rsid w:val="00CE17A1"/>
    <w:rsid w:val="00D215E0"/>
    <w:rsid w:val="00D32752"/>
    <w:rsid w:val="00D33A47"/>
    <w:rsid w:val="00DA6526"/>
    <w:rsid w:val="00DE1D6A"/>
    <w:rsid w:val="00DF0F88"/>
    <w:rsid w:val="00E263D2"/>
    <w:rsid w:val="00E412C7"/>
    <w:rsid w:val="00E45853"/>
    <w:rsid w:val="00E71BFA"/>
    <w:rsid w:val="00E72301"/>
    <w:rsid w:val="00E84AE6"/>
    <w:rsid w:val="00F03485"/>
    <w:rsid w:val="00F2679A"/>
    <w:rsid w:val="00F67298"/>
    <w:rsid w:val="00F70948"/>
    <w:rsid w:val="00F7170D"/>
    <w:rsid w:val="00F7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1302"/>
  <w15:docId w15:val="{ECE306F4-1F79-4FD6-A321-5DCECE509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31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B3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B398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083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83D1C"/>
  </w:style>
  <w:style w:type="paragraph" w:styleId="AltBilgi">
    <w:name w:val="footer"/>
    <w:basedOn w:val="Normal"/>
    <w:link w:val="AltBilgiChar"/>
    <w:uiPriority w:val="99"/>
    <w:unhideWhenUsed/>
    <w:rsid w:val="00083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83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0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Ozge KAYNAK</dc:creator>
  <cp:lastModifiedBy>Blue Network</cp:lastModifiedBy>
  <cp:revision>5</cp:revision>
  <cp:lastPrinted>2015-03-05T12:15:00Z</cp:lastPrinted>
  <dcterms:created xsi:type="dcterms:W3CDTF">2017-09-26T08:09:00Z</dcterms:created>
  <dcterms:modified xsi:type="dcterms:W3CDTF">2022-04-18T13:37:00Z</dcterms:modified>
</cp:coreProperties>
</file>